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BC430" w14:textId="77777777" w:rsidR="00D62177" w:rsidRDefault="00163896" w:rsidP="00C12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D5E">
        <w:rPr>
          <w:rFonts w:ascii="Times New Roman" w:hAnsi="Times New Roman" w:cs="Times New Roman"/>
          <w:b/>
          <w:sz w:val="28"/>
          <w:szCs w:val="28"/>
        </w:rPr>
        <w:t xml:space="preserve">Title of </w:t>
      </w:r>
      <w:r w:rsidR="00874F84" w:rsidRPr="004A2D5E">
        <w:rPr>
          <w:rFonts w:ascii="Times New Roman" w:hAnsi="Times New Roman" w:cs="Times New Roman"/>
          <w:b/>
          <w:sz w:val="28"/>
          <w:szCs w:val="28"/>
        </w:rPr>
        <w:t>Y</w:t>
      </w:r>
      <w:r w:rsidRPr="004A2D5E">
        <w:rPr>
          <w:rFonts w:ascii="Times New Roman" w:hAnsi="Times New Roman" w:cs="Times New Roman"/>
          <w:b/>
          <w:sz w:val="28"/>
          <w:szCs w:val="28"/>
        </w:rPr>
        <w:t xml:space="preserve">our </w:t>
      </w:r>
      <w:r w:rsidR="00874F84" w:rsidRPr="004A2D5E">
        <w:rPr>
          <w:rFonts w:ascii="Times New Roman" w:hAnsi="Times New Roman" w:cs="Times New Roman"/>
          <w:b/>
          <w:sz w:val="28"/>
          <w:szCs w:val="28"/>
        </w:rPr>
        <w:t>P</w:t>
      </w:r>
      <w:r w:rsidRPr="004A2D5E">
        <w:rPr>
          <w:rFonts w:ascii="Times New Roman" w:hAnsi="Times New Roman" w:cs="Times New Roman"/>
          <w:b/>
          <w:sz w:val="28"/>
          <w:szCs w:val="28"/>
        </w:rPr>
        <w:t xml:space="preserve">aper for </w:t>
      </w:r>
      <w:r w:rsidR="00D62177">
        <w:rPr>
          <w:rFonts w:ascii="Times New Roman" w:hAnsi="Times New Roman" w:cs="Times New Roman"/>
          <w:b/>
          <w:sz w:val="28"/>
          <w:szCs w:val="28"/>
        </w:rPr>
        <w:t>t</w:t>
      </w:r>
      <w:r w:rsidR="0074645D" w:rsidRPr="004A2D5E">
        <w:rPr>
          <w:rFonts w:ascii="Times New Roman" w:hAnsi="Times New Roman" w:cs="Times New Roman"/>
          <w:b/>
          <w:sz w:val="28"/>
          <w:szCs w:val="28"/>
        </w:rPr>
        <w:t xml:space="preserve">he </w:t>
      </w:r>
      <w:r w:rsidR="00F973F3">
        <w:rPr>
          <w:rFonts w:ascii="Times New Roman" w:hAnsi="Times New Roman" w:cs="Times New Roman"/>
          <w:b/>
          <w:sz w:val="28"/>
          <w:szCs w:val="28"/>
        </w:rPr>
        <w:t>S</w:t>
      </w:r>
      <w:r w:rsidR="00507364">
        <w:rPr>
          <w:rFonts w:ascii="Times New Roman" w:hAnsi="Times New Roman" w:cs="Times New Roman"/>
          <w:b/>
          <w:sz w:val="28"/>
          <w:szCs w:val="28"/>
        </w:rPr>
        <w:t>econd</w:t>
      </w:r>
      <w:r w:rsidR="00D62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D5E">
        <w:rPr>
          <w:rFonts w:ascii="Times New Roman" w:hAnsi="Times New Roman" w:cs="Times New Roman"/>
          <w:b/>
          <w:sz w:val="28"/>
          <w:szCs w:val="28"/>
        </w:rPr>
        <w:t xml:space="preserve">International Conference </w:t>
      </w:r>
    </w:p>
    <w:p w14:paraId="34A2669D" w14:textId="77777777" w:rsidR="001A62DD" w:rsidRPr="004A2D5E" w:rsidRDefault="00163896" w:rsidP="00C12B46">
      <w:pPr>
        <w:jc w:val="center"/>
        <w:rPr>
          <w:rFonts w:ascii="Times New Roman" w:hAnsi="Times New Roman" w:cs="Times New Roman"/>
          <w:b/>
          <w:sz w:val="28"/>
          <w:szCs w:val="28"/>
          <w:lang w:val="en-AU"/>
        </w:rPr>
      </w:pPr>
      <w:r w:rsidRPr="004A2D5E">
        <w:rPr>
          <w:rFonts w:ascii="Times New Roman" w:hAnsi="Times New Roman" w:cs="Times New Roman"/>
          <w:b/>
          <w:sz w:val="28"/>
          <w:szCs w:val="28"/>
        </w:rPr>
        <w:t>on Press-in Engineering 20</w:t>
      </w:r>
      <w:r w:rsidR="003C2052">
        <w:rPr>
          <w:rFonts w:ascii="Times New Roman" w:hAnsi="Times New Roman" w:cs="Times New Roman"/>
          <w:b/>
          <w:sz w:val="28"/>
          <w:szCs w:val="28"/>
        </w:rPr>
        <w:t>21</w:t>
      </w:r>
      <w:r w:rsidRPr="004A2D5E">
        <w:rPr>
          <w:rFonts w:ascii="Times New Roman" w:hAnsi="Times New Roman" w:cs="Times New Roman"/>
          <w:b/>
          <w:sz w:val="28"/>
          <w:szCs w:val="28"/>
        </w:rPr>
        <w:t>, Kochi</w:t>
      </w:r>
    </w:p>
    <w:p w14:paraId="55477491" w14:textId="77777777" w:rsidR="00C12B46" w:rsidRPr="004A2D5E" w:rsidRDefault="00C12B46" w:rsidP="00836F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4FCF38" w14:textId="77777777" w:rsidR="00C12B46" w:rsidRPr="00F973F3" w:rsidRDefault="00C12B46" w:rsidP="00C12B4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973F3">
        <w:rPr>
          <w:rFonts w:ascii="Times New Roman" w:hAnsi="Times New Roman" w:cs="Times New Roman"/>
          <w:sz w:val="24"/>
          <w:szCs w:val="24"/>
        </w:rPr>
        <w:t>Name of 1st Author</w:t>
      </w:r>
      <w:r w:rsidRPr="00F973F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973F3">
        <w:rPr>
          <w:rFonts w:ascii="Times New Roman" w:hAnsi="Times New Roman" w:cs="Times New Roman"/>
          <w:sz w:val="24"/>
          <w:szCs w:val="24"/>
        </w:rPr>
        <w:t>, Name of 2nd Author</w:t>
      </w:r>
      <w:r w:rsidRPr="00F973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973F3">
        <w:rPr>
          <w:rFonts w:ascii="Times New Roman" w:hAnsi="Times New Roman" w:cs="Times New Roman"/>
          <w:sz w:val="24"/>
          <w:szCs w:val="24"/>
        </w:rPr>
        <w:t xml:space="preserve"> and Name of 3rd Author</w:t>
      </w:r>
      <w:r w:rsidRPr="00F973F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5DCD6A70" w14:textId="77777777" w:rsidR="005A28A9" w:rsidRPr="00F973F3" w:rsidRDefault="005A28A9" w:rsidP="00C12B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793563" w14:textId="77777777" w:rsidR="00C12B46" w:rsidRPr="00F973F3" w:rsidRDefault="00C12B46" w:rsidP="00C12B46">
      <w:pPr>
        <w:ind w:leftChars="136" w:left="965" w:hangingChars="283" w:hanging="679"/>
        <w:rPr>
          <w:rFonts w:ascii="Times New Roman" w:hAnsi="Times New Roman" w:cs="Times New Roman"/>
          <w:i/>
          <w:sz w:val="24"/>
          <w:szCs w:val="24"/>
        </w:rPr>
      </w:pPr>
      <w:r w:rsidRPr="00F973F3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F973F3">
        <w:rPr>
          <w:rFonts w:ascii="Times New Roman" w:hAnsi="Times New Roman" w:cs="Times New Roman"/>
          <w:i/>
          <w:sz w:val="24"/>
          <w:szCs w:val="24"/>
        </w:rPr>
        <w:t>Title, Department, Organization, City of Organization, Nation of Organization</w:t>
      </w:r>
      <w:r w:rsidR="00507364" w:rsidRPr="00F973F3">
        <w:rPr>
          <w:rFonts w:ascii="Times New Roman" w:hAnsi="Times New Roman" w:cs="Times New Roman"/>
          <w:i/>
          <w:sz w:val="24"/>
          <w:szCs w:val="24"/>
        </w:rPr>
        <w:t>, E-mail address</w:t>
      </w:r>
    </w:p>
    <w:p w14:paraId="4101E39E" w14:textId="77777777" w:rsidR="00C12B46" w:rsidRPr="00F973F3" w:rsidRDefault="00C12B46" w:rsidP="00C12B46">
      <w:pPr>
        <w:ind w:leftChars="136" w:left="965" w:hangingChars="283" w:hanging="679"/>
        <w:rPr>
          <w:rFonts w:ascii="Times New Roman" w:hAnsi="Times New Roman" w:cs="Times New Roman"/>
          <w:i/>
          <w:sz w:val="24"/>
          <w:szCs w:val="24"/>
        </w:rPr>
      </w:pPr>
      <w:r w:rsidRPr="00F973F3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973F3">
        <w:rPr>
          <w:rFonts w:ascii="Times New Roman" w:hAnsi="Times New Roman" w:cs="Times New Roman"/>
          <w:i/>
          <w:sz w:val="24"/>
          <w:szCs w:val="24"/>
        </w:rPr>
        <w:t xml:space="preserve"> Title, Department, Organization, City of Organization, Nation of Organization</w:t>
      </w:r>
      <w:r w:rsidR="00507364" w:rsidRPr="00F973F3">
        <w:rPr>
          <w:rFonts w:ascii="Times New Roman" w:hAnsi="Times New Roman" w:cs="Times New Roman"/>
          <w:i/>
          <w:sz w:val="24"/>
          <w:szCs w:val="24"/>
        </w:rPr>
        <w:t>, E-mail address</w:t>
      </w:r>
    </w:p>
    <w:p w14:paraId="0085F746" w14:textId="77777777" w:rsidR="00C12B46" w:rsidRPr="00F973F3" w:rsidRDefault="00C12B46" w:rsidP="00C12B46">
      <w:pPr>
        <w:ind w:leftChars="136" w:left="965" w:hangingChars="283" w:hanging="679"/>
        <w:rPr>
          <w:rFonts w:ascii="Times New Roman" w:hAnsi="Times New Roman" w:cs="Times New Roman"/>
          <w:i/>
          <w:sz w:val="24"/>
          <w:szCs w:val="24"/>
        </w:rPr>
      </w:pPr>
      <w:r w:rsidRPr="00F973F3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F973F3">
        <w:rPr>
          <w:rFonts w:ascii="Times New Roman" w:hAnsi="Times New Roman" w:cs="Times New Roman"/>
          <w:i/>
          <w:sz w:val="24"/>
          <w:szCs w:val="24"/>
        </w:rPr>
        <w:t xml:space="preserve"> Title, Department, Organization, City of Organization, Nation of Organization</w:t>
      </w:r>
      <w:r w:rsidR="00507364" w:rsidRPr="00F973F3">
        <w:rPr>
          <w:rFonts w:ascii="Times New Roman" w:hAnsi="Times New Roman" w:cs="Times New Roman"/>
          <w:i/>
          <w:sz w:val="24"/>
          <w:szCs w:val="24"/>
        </w:rPr>
        <w:t>, E-mail address</w:t>
      </w:r>
    </w:p>
    <w:p w14:paraId="2E6BE7DC" w14:textId="77777777" w:rsidR="00C12B46" w:rsidRPr="00F973F3" w:rsidRDefault="00C12B46" w:rsidP="00C12B46">
      <w:pPr>
        <w:rPr>
          <w:rFonts w:ascii="Times New Roman" w:hAnsi="Times New Roman" w:cs="Times New Roman"/>
          <w:sz w:val="24"/>
          <w:szCs w:val="24"/>
        </w:rPr>
      </w:pPr>
    </w:p>
    <w:p w14:paraId="7CAABBEF" w14:textId="77777777" w:rsidR="008F0006" w:rsidRPr="00F973F3" w:rsidRDefault="008F0006" w:rsidP="00C12B46">
      <w:pPr>
        <w:rPr>
          <w:rFonts w:ascii="Times New Roman" w:hAnsi="Times New Roman" w:cs="Times New Roman"/>
          <w:b/>
          <w:sz w:val="24"/>
          <w:szCs w:val="24"/>
        </w:rPr>
      </w:pPr>
      <w:r w:rsidRPr="00F973F3">
        <w:rPr>
          <w:rFonts w:ascii="Times New Roman" w:hAnsi="Times New Roman" w:cs="Times New Roman"/>
          <w:b/>
          <w:sz w:val="24"/>
          <w:szCs w:val="24"/>
        </w:rPr>
        <w:t xml:space="preserve">Category of </w:t>
      </w:r>
      <w:r w:rsidR="008B2079">
        <w:rPr>
          <w:rFonts w:ascii="Times New Roman" w:hAnsi="Times New Roman" w:cs="Times New Roman" w:hint="eastAsia"/>
          <w:b/>
          <w:sz w:val="24"/>
          <w:szCs w:val="24"/>
        </w:rPr>
        <w:t>topics</w:t>
      </w:r>
      <w:r w:rsidRPr="00F973F3">
        <w:rPr>
          <w:rFonts w:ascii="Times New Roman" w:hAnsi="Times New Roman" w:cs="Times New Roman"/>
          <w:b/>
          <w:sz w:val="24"/>
          <w:szCs w:val="24"/>
        </w:rPr>
        <w:t>: *</w:t>
      </w:r>
      <w:r w:rsidRPr="00F973F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973F3">
        <w:rPr>
          <w:rFonts w:ascii="Times New Roman" w:hAnsi="Times New Roman" w:cs="Times New Roman"/>
          <w:color w:val="FF0000"/>
          <w:sz w:val="24"/>
          <w:szCs w:val="24"/>
        </w:rPr>
        <w:t xml:space="preserve">select one </w:t>
      </w:r>
      <w:r w:rsidR="0074645D" w:rsidRPr="00F973F3">
        <w:rPr>
          <w:rFonts w:ascii="Times New Roman" w:hAnsi="Times New Roman" w:cs="Times New Roman"/>
          <w:color w:val="FF0000"/>
          <w:sz w:val="24"/>
          <w:szCs w:val="24"/>
        </w:rPr>
        <w:t xml:space="preserve">or two </w:t>
      </w:r>
      <w:r w:rsidRPr="00F973F3">
        <w:rPr>
          <w:rFonts w:ascii="Times New Roman" w:hAnsi="Times New Roman" w:cs="Times New Roman"/>
          <w:color w:val="FF0000"/>
          <w:sz w:val="24"/>
          <w:szCs w:val="24"/>
        </w:rPr>
        <w:t>from</w:t>
      </w:r>
      <w:r w:rsidR="008B2079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7</w:t>
      </w:r>
      <w:r w:rsidRPr="00F973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2079">
        <w:rPr>
          <w:rFonts w:ascii="Times New Roman" w:hAnsi="Times New Roman" w:cs="Times New Roman" w:hint="eastAsia"/>
          <w:color w:val="FF0000"/>
          <w:sz w:val="24"/>
          <w:szCs w:val="24"/>
        </w:rPr>
        <w:t>topics</w:t>
      </w:r>
      <w:r w:rsidRPr="00F973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4697" w:rsidRPr="00F973F3">
        <w:rPr>
          <w:rFonts w:ascii="Times New Roman" w:hAnsi="Times New Roman" w:cs="Times New Roman"/>
          <w:color w:val="FF0000"/>
          <w:sz w:val="24"/>
          <w:szCs w:val="24"/>
        </w:rPr>
        <w:t>below</w:t>
      </w:r>
    </w:p>
    <w:p w14:paraId="3CF8C370" w14:textId="77777777" w:rsidR="003B4BFF" w:rsidRPr="00F973F3" w:rsidRDefault="003B4BFF" w:rsidP="00C12B46">
      <w:pPr>
        <w:rPr>
          <w:rFonts w:ascii="Times New Roman" w:hAnsi="Times New Roman" w:cs="Times New Roman"/>
          <w:b/>
          <w:sz w:val="24"/>
          <w:szCs w:val="24"/>
        </w:rPr>
      </w:pPr>
    </w:p>
    <w:p w14:paraId="2E6E6872" w14:textId="77777777" w:rsidR="008F0006" w:rsidRPr="00F973F3" w:rsidRDefault="008F0006" w:rsidP="008F0006">
      <w:pPr>
        <w:rPr>
          <w:rFonts w:ascii="Times New Roman" w:hAnsi="Times New Roman" w:cs="Times New Roman"/>
          <w:sz w:val="24"/>
          <w:szCs w:val="24"/>
        </w:rPr>
      </w:pPr>
      <w:r w:rsidRPr="00F973F3">
        <w:rPr>
          <w:rFonts w:ascii="Times New Roman" w:hAnsi="Times New Roman" w:cs="Times New Roman"/>
          <w:b/>
          <w:sz w:val="24"/>
          <w:szCs w:val="24"/>
        </w:rPr>
        <w:t>Keywords:</w:t>
      </w:r>
      <w:r w:rsidRPr="00F973F3">
        <w:rPr>
          <w:rFonts w:ascii="Times New Roman" w:hAnsi="Times New Roman" w:cs="Times New Roman"/>
          <w:sz w:val="24"/>
          <w:szCs w:val="24"/>
        </w:rPr>
        <w:t xml:space="preserve"> 1</w:t>
      </w:r>
      <w:r w:rsidR="00D62177" w:rsidRPr="00F973F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62177" w:rsidRPr="00F973F3">
        <w:rPr>
          <w:rFonts w:ascii="Times New Roman" w:hAnsi="Times New Roman" w:cs="Times New Roman"/>
          <w:sz w:val="24"/>
          <w:szCs w:val="24"/>
        </w:rPr>
        <w:t xml:space="preserve"> </w:t>
      </w:r>
      <w:r w:rsidRPr="00F973F3">
        <w:rPr>
          <w:rFonts w:ascii="Times New Roman" w:hAnsi="Times New Roman" w:cs="Times New Roman"/>
          <w:sz w:val="24"/>
          <w:szCs w:val="24"/>
        </w:rPr>
        <w:t>keyword, 2</w:t>
      </w:r>
      <w:r w:rsidR="00D62177" w:rsidRPr="00F973F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62177" w:rsidRPr="00F973F3">
        <w:rPr>
          <w:rFonts w:ascii="Times New Roman" w:hAnsi="Times New Roman" w:cs="Times New Roman"/>
          <w:sz w:val="24"/>
          <w:szCs w:val="24"/>
        </w:rPr>
        <w:t xml:space="preserve"> </w:t>
      </w:r>
      <w:r w:rsidRPr="00F973F3">
        <w:rPr>
          <w:rFonts w:ascii="Times New Roman" w:hAnsi="Times New Roman" w:cs="Times New Roman"/>
          <w:sz w:val="24"/>
          <w:szCs w:val="24"/>
        </w:rPr>
        <w:t>keyword, 3</w:t>
      </w:r>
      <w:r w:rsidR="00D62177" w:rsidRPr="00F973F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D62177" w:rsidRPr="00F973F3">
        <w:rPr>
          <w:rFonts w:ascii="Times New Roman" w:hAnsi="Times New Roman" w:cs="Times New Roman"/>
          <w:sz w:val="24"/>
          <w:szCs w:val="24"/>
        </w:rPr>
        <w:t xml:space="preserve"> </w:t>
      </w:r>
      <w:r w:rsidRPr="00F973F3">
        <w:rPr>
          <w:rFonts w:ascii="Times New Roman" w:hAnsi="Times New Roman" w:cs="Times New Roman"/>
          <w:sz w:val="24"/>
          <w:szCs w:val="24"/>
        </w:rPr>
        <w:t>keyword, 4</w:t>
      </w:r>
      <w:r w:rsidR="00D62177" w:rsidRPr="00F973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62177" w:rsidRPr="00F973F3">
        <w:rPr>
          <w:rFonts w:ascii="Times New Roman" w:hAnsi="Times New Roman" w:cs="Times New Roman"/>
          <w:sz w:val="24"/>
          <w:szCs w:val="24"/>
        </w:rPr>
        <w:t xml:space="preserve"> </w:t>
      </w:r>
      <w:r w:rsidRPr="00F973F3">
        <w:rPr>
          <w:rFonts w:ascii="Times New Roman" w:hAnsi="Times New Roman" w:cs="Times New Roman"/>
          <w:sz w:val="24"/>
          <w:szCs w:val="24"/>
        </w:rPr>
        <w:t>keyword, 5</w:t>
      </w:r>
      <w:r w:rsidR="00D62177" w:rsidRPr="00F973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62177" w:rsidRPr="00F973F3">
        <w:rPr>
          <w:rFonts w:ascii="Times New Roman" w:hAnsi="Times New Roman" w:cs="Times New Roman"/>
          <w:sz w:val="24"/>
          <w:szCs w:val="24"/>
        </w:rPr>
        <w:t xml:space="preserve"> </w:t>
      </w:r>
      <w:r w:rsidRPr="00F973F3">
        <w:rPr>
          <w:rFonts w:ascii="Times New Roman" w:hAnsi="Times New Roman" w:cs="Times New Roman"/>
          <w:sz w:val="24"/>
          <w:szCs w:val="24"/>
        </w:rPr>
        <w:t>keyword</w:t>
      </w:r>
    </w:p>
    <w:p w14:paraId="5CA99F33" w14:textId="77777777" w:rsidR="003B4BFF" w:rsidRPr="00F973F3" w:rsidRDefault="003B4BFF" w:rsidP="008F0006">
      <w:pPr>
        <w:rPr>
          <w:rFonts w:ascii="Times New Roman" w:hAnsi="Times New Roman" w:cs="Times New Roman"/>
          <w:sz w:val="24"/>
          <w:szCs w:val="24"/>
        </w:rPr>
      </w:pPr>
    </w:p>
    <w:p w14:paraId="724D53CC" w14:textId="1106C903" w:rsidR="00C12B46" w:rsidRPr="00F973F3" w:rsidRDefault="00C12B46" w:rsidP="00C12B4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973F3">
        <w:rPr>
          <w:rFonts w:ascii="Times New Roman" w:hAnsi="Times New Roman" w:cs="Times New Roman"/>
          <w:b/>
          <w:sz w:val="24"/>
          <w:szCs w:val="24"/>
        </w:rPr>
        <w:t>ABSTRACT:</w:t>
      </w:r>
      <w:r w:rsidRPr="00F973F3">
        <w:rPr>
          <w:rFonts w:ascii="Times New Roman" w:hAnsi="Times New Roman" w:cs="Times New Roman"/>
          <w:sz w:val="24"/>
          <w:szCs w:val="24"/>
          <w:lang w:val="en-GB"/>
        </w:rPr>
        <w:t xml:space="preserve"> The abstract should be written in English within 400 words</w:t>
      </w:r>
      <w:r w:rsidR="003B4BFF" w:rsidRPr="00F973F3">
        <w:rPr>
          <w:rFonts w:ascii="Times New Roman" w:hAnsi="Times New Roman" w:cs="Times New Roman"/>
          <w:sz w:val="24"/>
          <w:szCs w:val="24"/>
          <w:lang w:val="en-GB"/>
        </w:rPr>
        <w:t xml:space="preserve"> with 12pt fonts</w:t>
      </w:r>
      <w:r w:rsidRPr="00F973F3">
        <w:rPr>
          <w:rFonts w:ascii="Times New Roman" w:hAnsi="Times New Roman" w:cs="Times New Roman"/>
          <w:sz w:val="24"/>
          <w:szCs w:val="24"/>
          <w:lang w:val="en-GB"/>
        </w:rPr>
        <w:t xml:space="preserve">, explaining clearly the background, objectives, methodology and results if any. There is no limitation for the number of authors. </w:t>
      </w:r>
      <w:r w:rsidR="00B85CBD" w:rsidRPr="00B85CBD">
        <w:rPr>
          <w:rFonts w:ascii="Times New Roman" w:hAnsi="Times New Roman" w:cs="Times New Roman"/>
          <w:sz w:val="24"/>
          <w:szCs w:val="24"/>
          <w:lang w:val="en-GB"/>
        </w:rPr>
        <w:t xml:space="preserve">Please write surname of </w:t>
      </w:r>
      <w:r w:rsidR="00EE295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each </w:t>
      </w:r>
      <w:r w:rsidR="00B85CBD" w:rsidRPr="00B85CBD">
        <w:rPr>
          <w:rFonts w:ascii="Times New Roman" w:hAnsi="Times New Roman" w:cs="Times New Roman"/>
          <w:sz w:val="24"/>
          <w:szCs w:val="24"/>
          <w:lang w:val="en-GB"/>
        </w:rPr>
        <w:t>author in uppercase</w:t>
      </w:r>
      <w:r w:rsidR="00F973F3" w:rsidRPr="0055086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973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973F3">
        <w:rPr>
          <w:rFonts w:ascii="Times New Roman" w:hAnsi="Times New Roman" w:cs="Times New Roman"/>
          <w:sz w:val="24"/>
          <w:szCs w:val="24"/>
          <w:lang w:val="en-GB"/>
        </w:rPr>
        <w:t xml:space="preserve">The deadline </w:t>
      </w:r>
      <w:r w:rsidR="007568F2" w:rsidRPr="00F973F3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Pr="00F973F3">
        <w:rPr>
          <w:rFonts w:ascii="Times New Roman" w:hAnsi="Times New Roman" w:cs="Times New Roman"/>
          <w:sz w:val="24"/>
          <w:szCs w:val="24"/>
          <w:lang w:val="en-GB"/>
        </w:rPr>
        <w:t xml:space="preserve"> submitting the abstract is </w:t>
      </w:r>
      <w:r w:rsidR="00B53DF9">
        <w:rPr>
          <w:rFonts w:ascii="Times New Roman" w:hAnsi="Times New Roman" w:cs="Times New Roman"/>
          <w:b/>
          <w:bCs/>
          <w:sz w:val="24"/>
          <w:szCs w:val="24"/>
          <w:lang w:val="en-GB"/>
        </w:rPr>
        <w:t>June</w:t>
      </w:r>
      <w:r w:rsidRPr="00F973F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B53DF9">
        <w:rPr>
          <w:rFonts w:ascii="Times New Roman" w:hAnsi="Times New Roman" w:cs="Times New Roman" w:hint="eastAsia"/>
          <w:b/>
          <w:bCs/>
          <w:sz w:val="24"/>
          <w:szCs w:val="24"/>
          <w:lang w:val="en-GB"/>
        </w:rPr>
        <w:t>28</w:t>
      </w:r>
      <w:r w:rsidRPr="00F973F3">
        <w:rPr>
          <w:rFonts w:ascii="Times New Roman" w:hAnsi="Times New Roman" w:cs="Times New Roman"/>
          <w:b/>
          <w:bCs/>
          <w:sz w:val="24"/>
          <w:szCs w:val="24"/>
          <w:lang w:val="en-GB"/>
        </w:rPr>
        <w:t>, 20</w:t>
      </w:r>
      <w:r w:rsidR="00D62177" w:rsidRPr="00F973F3">
        <w:rPr>
          <w:rFonts w:ascii="Times New Roman" w:hAnsi="Times New Roman" w:cs="Times New Roman"/>
          <w:b/>
          <w:bCs/>
          <w:sz w:val="24"/>
          <w:szCs w:val="24"/>
          <w:lang w:val="en-GB"/>
        </w:rPr>
        <w:t>20</w:t>
      </w:r>
      <w:r w:rsidRPr="00F973F3">
        <w:rPr>
          <w:rFonts w:ascii="Times New Roman" w:hAnsi="Times New Roman" w:cs="Times New Roman"/>
          <w:sz w:val="24"/>
          <w:szCs w:val="24"/>
          <w:lang w:val="en-GB"/>
        </w:rPr>
        <w:t xml:space="preserve">. After the review process, notification of acceptance will be made by </w:t>
      </w:r>
      <w:r w:rsidR="00B53DF9">
        <w:rPr>
          <w:rFonts w:ascii="Times New Roman" w:hAnsi="Times New Roman" w:cs="Times New Roman"/>
          <w:b/>
          <w:bCs/>
          <w:sz w:val="24"/>
          <w:szCs w:val="24"/>
          <w:lang w:val="en-GB"/>
        </w:rPr>
        <w:t>July</w:t>
      </w:r>
      <w:r w:rsidRPr="00F973F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B53DF9">
        <w:rPr>
          <w:rFonts w:ascii="Times New Roman" w:hAnsi="Times New Roman" w:cs="Times New Roman"/>
          <w:b/>
          <w:bCs/>
          <w:sz w:val="24"/>
          <w:szCs w:val="24"/>
          <w:lang w:val="en-GB"/>
        </w:rPr>
        <w:t>15</w:t>
      </w:r>
      <w:r w:rsidRPr="00F973F3">
        <w:rPr>
          <w:rFonts w:ascii="Times New Roman" w:hAnsi="Times New Roman" w:cs="Times New Roman"/>
          <w:b/>
          <w:bCs/>
          <w:sz w:val="24"/>
          <w:szCs w:val="24"/>
          <w:lang w:val="en-GB"/>
        </w:rPr>
        <w:t>, 20</w:t>
      </w:r>
      <w:r w:rsidR="003C2052" w:rsidRPr="00F973F3">
        <w:rPr>
          <w:rFonts w:ascii="Times New Roman" w:hAnsi="Times New Roman" w:cs="Times New Roman"/>
          <w:b/>
          <w:bCs/>
          <w:sz w:val="24"/>
          <w:szCs w:val="24"/>
          <w:lang w:val="en-GB"/>
        </w:rPr>
        <w:t>20</w:t>
      </w:r>
      <w:r w:rsidRPr="00F973F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B94A502" w14:textId="77777777" w:rsidR="00C12B46" w:rsidRPr="00B53DF9" w:rsidRDefault="00C12B46" w:rsidP="00C12B46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08B06C8" w14:textId="77777777" w:rsidR="008F0006" w:rsidRPr="00F973F3" w:rsidRDefault="00C12B46" w:rsidP="008F0006">
      <w:pPr>
        <w:rPr>
          <w:rFonts w:ascii="Times New Roman" w:hAnsi="Times New Roman" w:cs="Times New Roman"/>
          <w:sz w:val="24"/>
          <w:szCs w:val="24"/>
        </w:rPr>
      </w:pPr>
      <w:r w:rsidRPr="00F973F3">
        <w:rPr>
          <w:rFonts w:ascii="Times New Roman" w:hAnsi="Times New Roman" w:cs="Times New Roman"/>
          <w:b/>
          <w:sz w:val="24"/>
          <w:szCs w:val="24"/>
        </w:rPr>
        <w:t>Corresponding author:</w:t>
      </w:r>
      <w:r w:rsidRPr="00F973F3">
        <w:rPr>
          <w:rFonts w:ascii="Times New Roman" w:hAnsi="Times New Roman" w:cs="Times New Roman"/>
          <w:sz w:val="24"/>
          <w:szCs w:val="24"/>
        </w:rPr>
        <w:t xml:space="preserve"> Name of the corresponding author</w:t>
      </w:r>
      <w:r w:rsidR="005E59D5" w:rsidRPr="00F973F3">
        <w:rPr>
          <w:rFonts w:ascii="Times New Roman" w:hAnsi="Times New Roman" w:cs="Times New Roman"/>
          <w:sz w:val="24"/>
          <w:szCs w:val="24"/>
        </w:rPr>
        <w:t>, E-mail address of the corresponding author</w:t>
      </w:r>
    </w:p>
    <w:p w14:paraId="60900451" w14:textId="77777777" w:rsidR="008F0006" w:rsidRDefault="008F0006" w:rsidP="008F0006">
      <w:pPr>
        <w:rPr>
          <w:rFonts w:ascii="Times New Roman" w:hAnsi="Times New Roman" w:cs="Times New Roman"/>
          <w:b/>
          <w:sz w:val="20"/>
          <w:szCs w:val="20"/>
        </w:rPr>
      </w:pPr>
    </w:p>
    <w:p w14:paraId="10027337" w14:textId="77777777" w:rsidR="000057E6" w:rsidRDefault="00E12874" w:rsidP="008F0006">
      <w:pPr>
        <w:rPr>
          <w:rFonts w:ascii="Times New Roman" w:hAnsi="Times New Roman" w:cs="Times New Roman"/>
          <w:b/>
          <w:color w:val="FF0000"/>
          <w:sz w:val="22"/>
        </w:rPr>
      </w:pPr>
      <w:r w:rsidRPr="00FC0031">
        <w:rPr>
          <w:rFonts w:ascii="Times New Roman" w:hAnsi="Times New Roman" w:cs="Times New Roman"/>
          <w:b/>
          <w:color w:val="FF0000"/>
          <w:sz w:val="22"/>
        </w:rPr>
        <w:t>Please d</w:t>
      </w:r>
      <w:r w:rsidR="0074645D" w:rsidRPr="00FC0031">
        <w:rPr>
          <w:rFonts w:ascii="Times New Roman" w:hAnsi="Times New Roman" w:cs="Times New Roman"/>
          <w:b/>
          <w:color w:val="FF0000"/>
          <w:sz w:val="22"/>
        </w:rPr>
        <w:t>elete below at submission</w:t>
      </w:r>
    </w:p>
    <w:p w14:paraId="490ACC03" w14:textId="77777777" w:rsidR="008F0006" w:rsidRPr="004A2D5E" w:rsidRDefault="008F0006" w:rsidP="008F0006">
      <w:pPr>
        <w:rPr>
          <w:rFonts w:ascii="Times New Roman" w:hAnsi="Times New Roman" w:cs="Times New Roman"/>
          <w:b/>
          <w:sz w:val="20"/>
          <w:szCs w:val="20"/>
        </w:rPr>
      </w:pPr>
      <w:r w:rsidRPr="004A2D5E">
        <w:rPr>
          <w:rFonts w:ascii="Times New Roman" w:hAnsi="Times New Roman" w:cs="Times New Roman"/>
          <w:b/>
          <w:sz w:val="20"/>
          <w:szCs w:val="20"/>
        </w:rPr>
        <w:t>------------------------------------------------------------------------------------------------------------------------------</w:t>
      </w:r>
      <w:r w:rsidR="00F63BEC" w:rsidRPr="00F63BEC">
        <w:rPr>
          <w:rFonts w:ascii="Times New Roman" w:hAnsi="Times New Roman" w:cs="Times New Roman"/>
          <w:b/>
          <w:sz w:val="20"/>
          <w:szCs w:val="20"/>
        </w:rPr>
        <w:t>--------------------</w:t>
      </w:r>
    </w:p>
    <w:p w14:paraId="3E41706C" w14:textId="77777777" w:rsidR="008B2079" w:rsidRDefault="008B2079" w:rsidP="008B2079">
      <w:pPr>
        <w:rPr>
          <w:b/>
          <w:szCs w:val="21"/>
        </w:rPr>
      </w:pPr>
      <w:r w:rsidRPr="008B2079">
        <w:rPr>
          <w:rFonts w:ascii="Times New Roman" w:hAnsi="Times New Roman" w:cs="Times New Roman"/>
          <w:b/>
          <w:bCs/>
          <w:szCs w:val="21"/>
        </w:rPr>
        <w:t>Them</w:t>
      </w:r>
      <w:r w:rsidRPr="008B2079">
        <w:rPr>
          <w:rFonts w:ascii="Times New Roman" w:hAnsi="Times New Roman" w:cs="Times New Roman" w:hint="eastAsia"/>
          <w:b/>
          <w:bCs/>
          <w:szCs w:val="21"/>
        </w:rPr>
        <w:t xml:space="preserve">e: </w:t>
      </w:r>
      <w:r w:rsidRPr="008B2079">
        <w:rPr>
          <w:b/>
          <w:szCs w:val="21"/>
        </w:rPr>
        <w:t xml:space="preserve">Evolution and Social Contribution of Press-in Engineering </w:t>
      </w:r>
      <w:r w:rsidR="00CC6E30">
        <w:rPr>
          <w:b/>
          <w:szCs w:val="21"/>
        </w:rPr>
        <w:t>for</w:t>
      </w:r>
      <w:r w:rsidRPr="008B2079">
        <w:rPr>
          <w:b/>
          <w:szCs w:val="21"/>
        </w:rPr>
        <w:t xml:space="preserve"> Infrastructure</w:t>
      </w:r>
      <w:r w:rsidR="00CC6E30">
        <w:rPr>
          <w:b/>
          <w:szCs w:val="21"/>
        </w:rPr>
        <w:t xml:space="preserve"> Development</w:t>
      </w:r>
      <w:r w:rsidRPr="008B2079">
        <w:rPr>
          <w:b/>
          <w:szCs w:val="21"/>
        </w:rPr>
        <w:t>,</w:t>
      </w:r>
      <w:r w:rsidR="00CC6E30">
        <w:rPr>
          <w:b/>
          <w:szCs w:val="21"/>
        </w:rPr>
        <w:t xml:space="preserve"> and </w:t>
      </w:r>
      <w:r w:rsidRPr="008B2079">
        <w:rPr>
          <w:b/>
          <w:szCs w:val="21"/>
        </w:rPr>
        <w:t>Disaster Prevention and Mitigation</w:t>
      </w:r>
    </w:p>
    <w:p w14:paraId="6F82B733" w14:textId="77777777" w:rsidR="00F278B1" w:rsidRPr="008B2079" w:rsidRDefault="00F278B1" w:rsidP="008B2079">
      <w:pPr>
        <w:rPr>
          <w:rFonts w:ascii="Times New Roman" w:hAnsi="Times New Roman" w:cs="Times New Roman"/>
          <w:b/>
          <w:bCs/>
          <w:szCs w:val="21"/>
        </w:rPr>
      </w:pPr>
    </w:p>
    <w:p w14:paraId="04BB02D0" w14:textId="77777777" w:rsidR="008B2079" w:rsidRPr="008B2079" w:rsidRDefault="008B2079" w:rsidP="008B2079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>*</w:t>
      </w:r>
      <w:r w:rsidR="009857C0">
        <w:rPr>
          <w:rFonts w:hint="eastAsia"/>
          <w:szCs w:val="21"/>
        </w:rPr>
        <w:t>c</w:t>
      </w:r>
      <w:r w:rsidRPr="008B2079">
        <w:rPr>
          <w:rFonts w:hint="eastAsia"/>
          <w:szCs w:val="21"/>
        </w:rPr>
        <w:t>ateg</w:t>
      </w:r>
      <w:r w:rsidRPr="008B2079">
        <w:rPr>
          <w:szCs w:val="21"/>
        </w:rPr>
        <w:t xml:space="preserve">ories </w:t>
      </w:r>
      <w:r w:rsidRPr="008B2079">
        <w:rPr>
          <w:rFonts w:hint="eastAsia"/>
          <w:szCs w:val="21"/>
        </w:rPr>
        <w:t>of topics</w:t>
      </w:r>
      <w:r w:rsidRPr="008B2079">
        <w:rPr>
          <w:szCs w:val="21"/>
        </w:rPr>
        <w:t>;</w:t>
      </w:r>
    </w:p>
    <w:p w14:paraId="15678C9A" w14:textId="77777777" w:rsidR="008B2079" w:rsidRPr="008B2079" w:rsidRDefault="008B2079" w:rsidP="00B910B7">
      <w:pPr>
        <w:ind w:left="283" w:hangingChars="135" w:hanging="283"/>
        <w:rPr>
          <w:szCs w:val="21"/>
        </w:rPr>
      </w:pPr>
      <w:r w:rsidRPr="008B2079">
        <w:rPr>
          <w:szCs w:val="21"/>
        </w:rPr>
        <w:t>1 Disaster prevention and mitigation, such as countermeasure against tsunami, erosion control, slope protections and othe</w:t>
      </w:r>
      <w:r>
        <w:rPr>
          <w:szCs w:val="21"/>
        </w:rPr>
        <w:t>rs</w:t>
      </w:r>
    </w:p>
    <w:p w14:paraId="4089BBC6" w14:textId="77777777" w:rsidR="008B2079" w:rsidRPr="008B2079" w:rsidRDefault="008B2079" w:rsidP="00B910B7">
      <w:pPr>
        <w:ind w:left="283" w:hangingChars="135" w:hanging="283"/>
        <w:rPr>
          <w:szCs w:val="21"/>
        </w:rPr>
      </w:pPr>
      <w:r w:rsidRPr="008B2079">
        <w:rPr>
          <w:szCs w:val="21"/>
        </w:rPr>
        <w:t>2 Renovation or development of infrastructures, such as road, railway, adjacent construction, underground construction, rural area development and others</w:t>
      </w:r>
    </w:p>
    <w:p w14:paraId="7EF56DDF" w14:textId="77777777" w:rsidR="008B2079" w:rsidRPr="008B2079" w:rsidRDefault="008B2079" w:rsidP="00B910B7">
      <w:pPr>
        <w:ind w:left="283" w:hangingChars="135" w:hanging="283"/>
        <w:rPr>
          <w:szCs w:val="21"/>
        </w:rPr>
      </w:pPr>
      <w:r w:rsidRPr="008B2079">
        <w:rPr>
          <w:szCs w:val="21"/>
        </w:rPr>
        <w:t>3</w:t>
      </w:r>
      <w:r w:rsidR="00B910B7">
        <w:rPr>
          <w:szCs w:val="21"/>
        </w:rPr>
        <w:t xml:space="preserve"> </w:t>
      </w:r>
      <w:r w:rsidRPr="008B2079">
        <w:rPr>
          <w:szCs w:val="21"/>
        </w:rPr>
        <w:t>Improvement of productivity and environmental issues, such as development of devices, construction managements, logistics, noise, vibration and others</w:t>
      </w:r>
    </w:p>
    <w:p w14:paraId="28850723" w14:textId="77777777" w:rsidR="008B2079" w:rsidRPr="008B2079" w:rsidRDefault="008B2079" w:rsidP="00B910B7">
      <w:pPr>
        <w:ind w:left="283" w:hangingChars="135" w:hanging="283"/>
        <w:rPr>
          <w:szCs w:val="21"/>
        </w:rPr>
      </w:pPr>
      <w:r w:rsidRPr="008B2079">
        <w:rPr>
          <w:szCs w:val="21"/>
        </w:rPr>
        <w:t>4</w:t>
      </w:r>
      <w:r w:rsidR="00B910B7">
        <w:rPr>
          <w:szCs w:val="21"/>
        </w:rPr>
        <w:t xml:space="preserve"> </w:t>
      </w:r>
      <w:r w:rsidRPr="008B2079">
        <w:rPr>
          <w:szCs w:val="21"/>
        </w:rPr>
        <w:t>Methods or case studies of project evaluation</w:t>
      </w:r>
    </w:p>
    <w:p w14:paraId="126F9EC3" w14:textId="77777777" w:rsidR="008B2079" w:rsidRPr="008B2079" w:rsidRDefault="008B2079" w:rsidP="00B910B7">
      <w:pPr>
        <w:ind w:left="283" w:hangingChars="135" w:hanging="283"/>
        <w:rPr>
          <w:szCs w:val="21"/>
        </w:rPr>
      </w:pPr>
      <w:r>
        <w:rPr>
          <w:szCs w:val="21"/>
        </w:rPr>
        <w:t>5</w:t>
      </w:r>
      <w:r>
        <w:rPr>
          <w:rFonts w:hint="eastAsia"/>
          <w:szCs w:val="21"/>
        </w:rPr>
        <w:t xml:space="preserve"> </w:t>
      </w:r>
      <w:r w:rsidRPr="008B2079">
        <w:rPr>
          <w:szCs w:val="21"/>
        </w:rPr>
        <w:t>Performance assessment of structures, such as pressed-in piles/sheet piles, and retaining walls/deep foundations constructed by pressed-in piles/</w:t>
      </w:r>
      <w:r>
        <w:rPr>
          <w:szCs w:val="21"/>
        </w:rPr>
        <w:t>sheet piles and others</w:t>
      </w:r>
    </w:p>
    <w:p w14:paraId="5F2A5888" w14:textId="77777777" w:rsidR="008B2079" w:rsidRPr="008B2079" w:rsidRDefault="008B2079" w:rsidP="00B910B7">
      <w:pPr>
        <w:ind w:left="283" w:hangingChars="135" w:hanging="283"/>
        <w:rPr>
          <w:szCs w:val="21"/>
        </w:rPr>
      </w:pPr>
      <w:r w:rsidRPr="008B2079">
        <w:rPr>
          <w:szCs w:val="21"/>
        </w:rPr>
        <w:t>6 Education</w:t>
      </w:r>
    </w:p>
    <w:p w14:paraId="7693545C" w14:textId="77777777" w:rsidR="008B2079" w:rsidRPr="008B2079" w:rsidRDefault="008B2079" w:rsidP="00B910B7">
      <w:pPr>
        <w:ind w:left="283" w:hangingChars="135" w:hanging="283"/>
        <w:rPr>
          <w:szCs w:val="21"/>
        </w:rPr>
      </w:pPr>
      <w:r w:rsidRPr="008B2079">
        <w:rPr>
          <w:rFonts w:hint="eastAsia"/>
          <w:szCs w:val="21"/>
        </w:rPr>
        <w:lastRenderedPageBreak/>
        <w:t xml:space="preserve">7 </w:t>
      </w:r>
      <w:r w:rsidRPr="008B2079">
        <w:rPr>
          <w:szCs w:val="21"/>
        </w:rPr>
        <w:t>Others</w:t>
      </w:r>
    </w:p>
    <w:p w14:paraId="0D185066" w14:textId="77777777" w:rsidR="008B2079" w:rsidRPr="008B2079" w:rsidRDefault="008B2079" w:rsidP="008B2079">
      <w:pPr>
        <w:ind w:firstLineChars="50" w:firstLine="105"/>
        <w:rPr>
          <w:szCs w:val="21"/>
        </w:rPr>
      </w:pPr>
    </w:p>
    <w:p w14:paraId="78D12002" w14:textId="77777777" w:rsidR="008B2079" w:rsidRPr="008B2079" w:rsidRDefault="008B2079" w:rsidP="008B2079">
      <w:pPr>
        <w:rPr>
          <w:rFonts w:ascii="Times New Roman" w:hAnsi="Times New Roman" w:cs="Times New Roman"/>
          <w:color w:val="0000FF"/>
          <w:szCs w:val="21"/>
        </w:rPr>
      </w:pPr>
      <w:r w:rsidRPr="008B2079">
        <w:rPr>
          <w:rFonts w:ascii="Times New Roman" w:hAnsi="Times New Roman" w:cs="Times New Roman"/>
          <w:szCs w:val="21"/>
          <w:u w:val="single"/>
        </w:rPr>
        <w:t>Note</w:t>
      </w:r>
      <w:r w:rsidRPr="008B2079">
        <w:rPr>
          <w:rFonts w:ascii="Times New Roman" w:hAnsi="Times New Roman" w:cs="Times New Roman"/>
          <w:szCs w:val="21"/>
        </w:rPr>
        <w:t>: Papers both on academic issues (fundamental research) and on practical issues (application examples and machine</w:t>
      </w:r>
      <w:r w:rsidR="00226E5C">
        <w:rPr>
          <w:rFonts w:ascii="Times New Roman" w:hAnsi="Times New Roman" w:cs="Times New Roman"/>
          <w:szCs w:val="21"/>
        </w:rPr>
        <w:t xml:space="preserve"> </w:t>
      </w:r>
      <w:r w:rsidRPr="008B2079">
        <w:rPr>
          <w:rFonts w:ascii="Times New Roman" w:hAnsi="Times New Roman" w:cs="Times New Roman"/>
          <w:szCs w:val="21"/>
        </w:rPr>
        <w:t>development) are welcome.</w:t>
      </w:r>
    </w:p>
    <w:p w14:paraId="09C5ED75" w14:textId="77777777" w:rsidR="008B2079" w:rsidRPr="00B379DB" w:rsidRDefault="008B2079" w:rsidP="008B2079">
      <w:pPr>
        <w:rPr>
          <w:rFonts w:ascii="Times New Roman" w:hAnsi="Times New Roman" w:cs="Times New Roman"/>
          <w:b/>
          <w:bCs/>
        </w:rPr>
      </w:pPr>
    </w:p>
    <w:p w14:paraId="09335762" w14:textId="77777777" w:rsidR="008B2079" w:rsidRPr="0041790D" w:rsidRDefault="008B2079" w:rsidP="008B2079"/>
    <w:p w14:paraId="11ABEEB8" w14:textId="77777777" w:rsidR="00D757D0" w:rsidRDefault="003B4BFF" w:rsidP="00D757D0">
      <w:pPr>
        <w:pStyle w:val="a8"/>
        <w:numPr>
          <w:ilvl w:val="0"/>
          <w:numId w:val="1"/>
        </w:numPr>
        <w:spacing w:line="300" w:lineRule="exact"/>
        <w:ind w:leftChars="0"/>
        <w:jc w:val="left"/>
        <w:rPr>
          <w:rFonts w:ascii="Times New Roman" w:hAnsi="Times New Roman" w:cs="Times New Roman"/>
          <w:sz w:val="28"/>
          <w:szCs w:val="28"/>
        </w:rPr>
      </w:pPr>
      <w:r w:rsidRPr="00BD3290">
        <w:rPr>
          <w:rFonts w:ascii="Times New Roman" w:hAnsi="Times New Roman" w:cs="Times New Roman"/>
          <w:sz w:val="28"/>
          <w:szCs w:val="28"/>
        </w:rPr>
        <w:t xml:space="preserve">Please refer to </w:t>
      </w:r>
      <w:r w:rsidR="00AD42CC" w:rsidRPr="00BD3290">
        <w:rPr>
          <w:rFonts w:ascii="Times New Roman" w:hAnsi="Times New Roman" w:cs="Times New Roman"/>
          <w:sz w:val="28"/>
          <w:szCs w:val="28"/>
        </w:rPr>
        <w:t xml:space="preserve">the first circulation of </w:t>
      </w:r>
    </w:p>
    <w:p w14:paraId="0BF1D174" w14:textId="77777777" w:rsidR="00D757D0" w:rsidRDefault="00AD42CC" w:rsidP="00D757D0">
      <w:pPr>
        <w:pStyle w:val="a8"/>
        <w:spacing w:line="300" w:lineRule="exact"/>
        <w:ind w:leftChars="0" w:left="420"/>
        <w:jc w:val="left"/>
        <w:rPr>
          <w:rFonts w:ascii="Times New Roman" w:hAnsi="Times New Roman" w:cs="Times New Roman"/>
          <w:sz w:val="28"/>
          <w:szCs w:val="28"/>
        </w:rPr>
      </w:pPr>
      <w:r w:rsidRPr="00BD3290">
        <w:rPr>
          <w:rFonts w:ascii="Times New Roman" w:hAnsi="Times New Roman" w:cs="Times New Roman"/>
          <w:sz w:val="28"/>
          <w:szCs w:val="28"/>
        </w:rPr>
        <w:t>ICPE2021 (</w:t>
      </w:r>
      <w:r w:rsidR="00D757D0" w:rsidRPr="00D757D0">
        <w:rPr>
          <w:rFonts w:ascii="Times New Roman" w:hAnsi="Times New Roman" w:cs="Times New Roman"/>
          <w:color w:val="FF0000"/>
          <w:sz w:val="28"/>
          <w:szCs w:val="28"/>
        </w:rPr>
        <w:t>https://www.press-in.org/en/page/icpe2021_download</w:t>
      </w:r>
      <w:r w:rsidRPr="00BD3290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56FD02FD" w14:textId="77777777" w:rsidR="003B4BFF" w:rsidRPr="00BD3290" w:rsidRDefault="003B4BFF" w:rsidP="00D757D0">
      <w:pPr>
        <w:pStyle w:val="a8"/>
        <w:spacing w:line="300" w:lineRule="exact"/>
        <w:ind w:leftChars="0" w:left="420"/>
        <w:jc w:val="left"/>
        <w:rPr>
          <w:rFonts w:ascii="Times New Roman" w:hAnsi="Times New Roman" w:cs="Times New Roman"/>
          <w:sz w:val="28"/>
          <w:szCs w:val="28"/>
        </w:rPr>
      </w:pPr>
      <w:r w:rsidRPr="00BD3290">
        <w:rPr>
          <w:rFonts w:ascii="Times New Roman" w:hAnsi="Times New Roman" w:cs="Times New Roman"/>
          <w:sz w:val="28"/>
          <w:szCs w:val="28"/>
        </w:rPr>
        <w:t>for details of the conference.</w:t>
      </w:r>
    </w:p>
    <w:p w14:paraId="4368986C" w14:textId="77777777" w:rsidR="003B4BFF" w:rsidRPr="004A2D5E" w:rsidRDefault="003B4BFF" w:rsidP="00BD3290">
      <w:pPr>
        <w:spacing w:line="300" w:lineRule="exact"/>
        <w:rPr>
          <w:rFonts w:ascii="Times New Roman" w:hAnsi="Times New Roman" w:cs="Times New Roman"/>
          <w:sz w:val="28"/>
          <w:szCs w:val="28"/>
        </w:rPr>
      </w:pPr>
    </w:p>
    <w:p w14:paraId="1EAC5262" w14:textId="5196B846" w:rsidR="0074645D" w:rsidRPr="00BD3290" w:rsidRDefault="0074645D" w:rsidP="00BD3290">
      <w:pPr>
        <w:pStyle w:val="a8"/>
        <w:numPr>
          <w:ilvl w:val="0"/>
          <w:numId w:val="1"/>
        </w:numPr>
        <w:spacing w:line="300" w:lineRule="exact"/>
        <w:ind w:leftChars="0"/>
        <w:rPr>
          <w:rFonts w:ascii="Times New Roman" w:hAnsi="Times New Roman" w:cs="Times New Roman"/>
          <w:color w:val="0000FF"/>
          <w:sz w:val="28"/>
          <w:szCs w:val="28"/>
        </w:rPr>
      </w:pPr>
      <w:r w:rsidRPr="00BD3290">
        <w:rPr>
          <w:rFonts w:ascii="Times New Roman" w:hAnsi="Times New Roman" w:cs="Times New Roman"/>
          <w:color w:val="0000FF"/>
          <w:sz w:val="28"/>
          <w:szCs w:val="28"/>
        </w:rPr>
        <w:t xml:space="preserve">Please submit your abstract by </w:t>
      </w:r>
      <w:r w:rsidR="00D757D0">
        <w:rPr>
          <w:rFonts w:ascii="Times New Roman" w:hAnsi="Times New Roman" w:cs="Times New Roman"/>
          <w:color w:val="0000FF"/>
          <w:sz w:val="28"/>
          <w:szCs w:val="28"/>
        </w:rPr>
        <w:t>E</w:t>
      </w:r>
      <w:r w:rsidRPr="00BD3290">
        <w:rPr>
          <w:rFonts w:ascii="Times New Roman" w:hAnsi="Times New Roman" w:cs="Times New Roman"/>
          <w:color w:val="0000FF"/>
          <w:sz w:val="28"/>
          <w:szCs w:val="28"/>
        </w:rPr>
        <w:t xml:space="preserve">-mail at </w:t>
      </w:r>
      <w:hyperlink r:id="rId7" w:history="1">
        <w:r w:rsidR="00AD42CC" w:rsidRPr="00BD3290">
          <w:rPr>
            <w:rStyle w:val="a7"/>
            <w:rFonts w:ascii="Times New Roman" w:hAnsi="Times New Roman" w:cs="Times New Roman"/>
            <w:b/>
            <w:bCs/>
            <w:color w:val="0000FF"/>
            <w:sz w:val="28"/>
            <w:szCs w:val="28"/>
          </w:rPr>
          <w:t>icpe2021@gmail.com</w:t>
        </w:r>
      </w:hyperlink>
      <w:r w:rsidRPr="00BD3290">
        <w:rPr>
          <w:rFonts w:ascii="Times New Roman" w:hAnsi="Times New Roman" w:cs="Times New Roman"/>
          <w:color w:val="0000FF"/>
          <w:sz w:val="28"/>
          <w:szCs w:val="28"/>
        </w:rPr>
        <w:t xml:space="preserve"> with a subject of “ICPE</w:t>
      </w:r>
      <w:r w:rsidR="00DF41A4" w:rsidRPr="00BD3290">
        <w:rPr>
          <w:rFonts w:ascii="Times New Roman" w:hAnsi="Times New Roman" w:cs="Times New Roman" w:hint="eastAsia"/>
          <w:color w:val="0000FF"/>
          <w:sz w:val="28"/>
          <w:szCs w:val="28"/>
        </w:rPr>
        <w:t>2021</w:t>
      </w:r>
      <w:r w:rsidRPr="00BD3290">
        <w:rPr>
          <w:rFonts w:ascii="Times New Roman" w:hAnsi="Times New Roman" w:cs="Times New Roman"/>
          <w:color w:val="0000FF"/>
          <w:sz w:val="28"/>
          <w:szCs w:val="28"/>
        </w:rPr>
        <w:t xml:space="preserve"> ABSTR</w:t>
      </w:r>
      <w:r w:rsidR="00042CF8">
        <w:rPr>
          <w:rFonts w:ascii="Times New Roman" w:hAnsi="Times New Roman" w:cs="Times New Roman"/>
          <w:color w:val="0000FF"/>
          <w:sz w:val="28"/>
          <w:szCs w:val="28"/>
        </w:rPr>
        <w:t>A</w:t>
      </w:r>
      <w:r w:rsidRPr="00BD3290">
        <w:rPr>
          <w:rFonts w:ascii="Times New Roman" w:hAnsi="Times New Roman" w:cs="Times New Roman"/>
          <w:color w:val="0000FF"/>
          <w:sz w:val="28"/>
          <w:szCs w:val="28"/>
        </w:rPr>
        <w:t xml:space="preserve">CT” until </w:t>
      </w:r>
      <w:r w:rsidR="00B53DF9">
        <w:rPr>
          <w:rFonts w:ascii="Times New Roman" w:hAnsi="Times New Roman" w:cs="Times New Roman"/>
          <w:b/>
          <w:bCs/>
          <w:color w:val="0000FF"/>
          <w:sz w:val="28"/>
          <w:szCs w:val="28"/>
        </w:rPr>
        <w:t>June</w:t>
      </w:r>
      <w:r w:rsidRPr="00BD3290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="00B53DF9">
        <w:rPr>
          <w:rFonts w:ascii="Times New Roman" w:hAnsi="Times New Roman" w:cs="Times New Roman"/>
          <w:b/>
          <w:bCs/>
          <w:color w:val="0000FF"/>
          <w:sz w:val="28"/>
          <w:szCs w:val="28"/>
        </w:rPr>
        <w:t>28</w:t>
      </w:r>
      <w:r w:rsidRPr="00BD3290">
        <w:rPr>
          <w:rFonts w:ascii="Times New Roman" w:hAnsi="Times New Roman" w:cs="Times New Roman"/>
          <w:b/>
          <w:bCs/>
          <w:color w:val="0000FF"/>
          <w:sz w:val="28"/>
          <w:szCs w:val="28"/>
        </w:rPr>
        <w:t>, 20</w:t>
      </w:r>
      <w:r w:rsidR="00AD42CC" w:rsidRPr="00BD3290">
        <w:rPr>
          <w:rFonts w:ascii="Times New Roman" w:hAnsi="Times New Roman" w:cs="Times New Roman"/>
          <w:b/>
          <w:bCs/>
          <w:color w:val="0000FF"/>
          <w:sz w:val="28"/>
          <w:szCs w:val="28"/>
        </w:rPr>
        <w:t>20</w:t>
      </w:r>
      <w:r w:rsidRPr="00BD3290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</w:p>
    <w:sectPr w:rsidR="0074645D" w:rsidRPr="00BD3290" w:rsidSect="00507364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E66F2" w14:textId="77777777" w:rsidR="00743862" w:rsidRDefault="00743862" w:rsidP="005E59D5">
      <w:r>
        <w:separator/>
      </w:r>
    </w:p>
  </w:endnote>
  <w:endnote w:type="continuationSeparator" w:id="0">
    <w:p w14:paraId="421192C1" w14:textId="77777777" w:rsidR="00743862" w:rsidRDefault="00743862" w:rsidP="005E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83296" w14:textId="77777777" w:rsidR="00743862" w:rsidRDefault="00743862" w:rsidP="005E59D5">
      <w:r>
        <w:separator/>
      </w:r>
    </w:p>
  </w:footnote>
  <w:footnote w:type="continuationSeparator" w:id="0">
    <w:p w14:paraId="7F33F743" w14:textId="77777777" w:rsidR="00743862" w:rsidRDefault="00743862" w:rsidP="005E5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81306" w14:textId="77777777" w:rsidR="00D62177" w:rsidRDefault="00F75269" w:rsidP="00F75269">
    <w:pPr>
      <w:pStyle w:val="a3"/>
      <w:jc w:val="right"/>
      <w:rPr>
        <w:rFonts w:ascii="Times New Roman" w:hAnsi="Times New Roman" w:cs="Times New Roman"/>
        <w:i/>
        <w:sz w:val="18"/>
        <w:szCs w:val="18"/>
      </w:rPr>
    </w:pPr>
    <w:r w:rsidRPr="00F75269">
      <w:rPr>
        <w:rFonts w:ascii="Times New Roman" w:hAnsi="Times New Roman" w:cs="Times New Roman"/>
        <w:i/>
        <w:sz w:val="18"/>
        <w:szCs w:val="18"/>
      </w:rPr>
      <w:t>Abstract of the paper for</w:t>
    </w:r>
    <w:r w:rsidR="00D62177">
      <w:rPr>
        <w:rFonts w:ascii="Times New Roman" w:hAnsi="Times New Roman" w:cs="Times New Roman"/>
        <w:i/>
        <w:sz w:val="18"/>
        <w:szCs w:val="18"/>
      </w:rPr>
      <w:t xml:space="preserve"> the second</w:t>
    </w:r>
    <w:r w:rsidRPr="00F75269">
      <w:rPr>
        <w:rFonts w:ascii="Times New Roman" w:hAnsi="Times New Roman" w:cs="Times New Roman"/>
        <w:i/>
        <w:sz w:val="18"/>
        <w:szCs w:val="18"/>
      </w:rPr>
      <w:t xml:space="preserve"> International Conference</w:t>
    </w:r>
  </w:p>
  <w:p w14:paraId="7D8E9B54" w14:textId="77777777" w:rsidR="00F75269" w:rsidRPr="00F75269" w:rsidRDefault="00F75269" w:rsidP="00F75269">
    <w:pPr>
      <w:pStyle w:val="a3"/>
      <w:jc w:val="right"/>
      <w:rPr>
        <w:rFonts w:ascii="Times New Roman" w:hAnsi="Times New Roman" w:cs="Times New Roman"/>
        <w:i/>
        <w:sz w:val="18"/>
        <w:szCs w:val="18"/>
      </w:rPr>
    </w:pPr>
    <w:r w:rsidRPr="00F75269">
      <w:rPr>
        <w:rFonts w:ascii="Times New Roman" w:hAnsi="Times New Roman" w:cs="Times New Roman"/>
        <w:i/>
        <w:sz w:val="18"/>
        <w:szCs w:val="18"/>
      </w:rPr>
      <w:t>on Press-in Engineering 20</w:t>
    </w:r>
    <w:r w:rsidR="00D62177">
      <w:rPr>
        <w:rFonts w:ascii="Times New Roman" w:hAnsi="Times New Roman" w:cs="Times New Roman"/>
        <w:i/>
        <w:sz w:val="18"/>
        <w:szCs w:val="18"/>
      </w:rPr>
      <w:t>21</w:t>
    </w:r>
    <w:r w:rsidRPr="00F75269">
      <w:rPr>
        <w:rFonts w:ascii="Times New Roman" w:hAnsi="Times New Roman" w:cs="Times New Roman"/>
        <w:i/>
        <w:sz w:val="18"/>
        <w:szCs w:val="18"/>
      </w:rPr>
      <w:t>, Kochi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40A73"/>
    <w:multiLevelType w:val="hybridMultilevel"/>
    <w:tmpl w:val="3A5A09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46"/>
    <w:rsid w:val="00000D18"/>
    <w:rsid w:val="00001A3B"/>
    <w:rsid w:val="00004C63"/>
    <w:rsid w:val="000057E6"/>
    <w:rsid w:val="00006334"/>
    <w:rsid w:val="000075ED"/>
    <w:rsid w:val="00007F08"/>
    <w:rsid w:val="00010403"/>
    <w:rsid w:val="00012F74"/>
    <w:rsid w:val="000143F2"/>
    <w:rsid w:val="00014D49"/>
    <w:rsid w:val="00016287"/>
    <w:rsid w:val="0001737C"/>
    <w:rsid w:val="000176CA"/>
    <w:rsid w:val="00022EC5"/>
    <w:rsid w:val="00023F70"/>
    <w:rsid w:val="000242DD"/>
    <w:rsid w:val="000245BE"/>
    <w:rsid w:val="000260BD"/>
    <w:rsid w:val="00026B86"/>
    <w:rsid w:val="0002735C"/>
    <w:rsid w:val="00031955"/>
    <w:rsid w:val="0003264E"/>
    <w:rsid w:val="0004070F"/>
    <w:rsid w:val="00042CF8"/>
    <w:rsid w:val="0004450E"/>
    <w:rsid w:val="0004501C"/>
    <w:rsid w:val="000450FD"/>
    <w:rsid w:val="00045A9D"/>
    <w:rsid w:val="000464CD"/>
    <w:rsid w:val="00051BF8"/>
    <w:rsid w:val="00053775"/>
    <w:rsid w:val="00053B18"/>
    <w:rsid w:val="00053EBA"/>
    <w:rsid w:val="00055179"/>
    <w:rsid w:val="0005530B"/>
    <w:rsid w:val="000554EE"/>
    <w:rsid w:val="000625F2"/>
    <w:rsid w:val="00062D1C"/>
    <w:rsid w:val="000650CC"/>
    <w:rsid w:val="000654A4"/>
    <w:rsid w:val="000669A1"/>
    <w:rsid w:val="00066F44"/>
    <w:rsid w:val="00070924"/>
    <w:rsid w:val="00070EE9"/>
    <w:rsid w:val="0007213A"/>
    <w:rsid w:val="00072957"/>
    <w:rsid w:val="00072963"/>
    <w:rsid w:val="00073F36"/>
    <w:rsid w:val="000758A2"/>
    <w:rsid w:val="00075CF5"/>
    <w:rsid w:val="00076808"/>
    <w:rsid w:val="0008013E"/>
    <w:rsid w:val="00082716"/>
    <w:rsid w:val="0008425E"/>
    <w:rsid w:val="0008446F"/>
    <w:rsid w:val="000846F5"/>
    <w:rsid w:val="00084C40"/>
    <w:rsid w:val="000850F0"/>
    <w:rsid w:val="0008536F"/>
    <w:rsid w:val="000906FC"/>
    <w:rsid w:val="000909E7"/>
    <w:rsid w:val="000931B1"/>
    <w:rsid w:val="00097516"/>
    <w:rsid w:val="00097A2E"/>
    <w:rsid w:val="00097B73"/>
    <w:rsid w:val="000A0486"/>
    <w:rsid w:val="000A10DD"/>
    <w:rsid w:val="000A1440"/>
    <w:rsid w:val="000A1520"/>
    <w:rsid w:val="000A1658"/>
    <w:rsid w:val="000A2D15"/>
    <w:rsid w:val="000A3886"/>
    <w:rsid w:val="000A4E4F"/>
    <w:rsid w:val="000A5207"/>
    <w:rsid w:val="000A5AE2"/>
    <w:rsid w:val="000B0DCC"/>
    <w:rsid w:val="000B0F03"/>
    <w:rsid w:val="000B42C0"/>
    <w:rsid w:val="000B5D58"/>
    <w:rsid w:val="000B6E92"/>
    <w:rsid w:val="000C111F"/>
    <w:rsid w:val="000C1576"/>
    <w:rsid w:val="000C247B"/>
    <w:rsid w:val="000C27F9"/>
    <w:rsid w:val="000C4841"/>
    <w:rsid w:val="000C5432"/>
    <w:rsid w:val="000C55DD"/>
    <w:rsid w:val="000C5F07"/>
    <w:rsid w:val="000C6A6B"/>
    <w:rsid w:val="000C7534"/>
    <w:rsid w:val="000C7919"/>
    <w:rsid w:val="000C79BC"/>
    <w:rsid w:val="000D2116"/>
    <w:rsid w:val="000D25DC"/>
    <w:rsid w:val="000D4234"/>
    <w:rsid w:val="000D6108"/>
    <w:rsid w:val="000D6430"/>
    <w:rsid w:val="000E3932"/>
    <w:rsid w:val="000E3A7C"/>
    <w:rsid w:val="000E60BD"/>
    <w:rsid w:val="000E6257"/>
    <w:rsid w:val="000F2F54"/>
    <w:rsid w:val="000F41F4"/>
    <w:rsid w:val="000F5209"/>
    <w:rsid w:val="000F539F"/>
    <w:rsid w:val="000F56D7"/>
    <w:rsid w:val="000F6B55"/>
    <w:rsid w:val="00104C22"/>
    <w:rsid w:val="00105591"/>
    <w:rsid w:val="001072A0"/>
    <w:rsid w:val="00110C14"/>
    <w:rsid w:val="0011137A"/>
    <w:rsid w:val="00111FDF"/>
    <w:rsid w:val="001122C3"/>
    <w:rsid w:val="001137A2"/>
    <w:rsid w:val="0011463D"/>
    <w:rsid w:val="00115397"/>
    <w:rsid w:val="00115812"/>
    <w:rsid w:val="00115AE5"/>
    <w:rsid w:val="0012017C"/>
    <w:rsid w:val="001209E6"/>
    <w:rsid w:val="00121EC3"/>
    <w:rsid w:val="0012351E"/>
    <w:rsid w:val="0012390E"/>
    <w:rsid w:val="00125120"/>
    <w:rsid w:val="0012552C"/>
    <w:rsid w:val="00126859"/>
    <w:rsid w:val="0012700D"/>
    <w:rsid w:val="00127415"/>
    <w:rsid w:val="00132D0F"/>
    <w:rsid w:val="00133D8B"/>
    <w:rsid w:val="00134A08"/>
    <w:rsid w:val="001363CA"/>
    <w:rsid w:val="00137A08"/>
    <w:rsid w:val="00137B85"/>
    <w:rsid w:val="00142284"/>
    <w:rsid w:val="001431DC"/>
    <w:rsid w:val="001441E4"/>
    <w:rsid w:val="001458FA"/>
    <w:rsid w:val="00147F4B"/>
    <w:rsid w:val="00150B36"/>
    <w:rsid w:val="00150CC3"/>
    <w:rsid w:val="0015133F"/>
    <w:rsid w:val="001521DD"/>
    <w:rsid w:val="00152411"/>
    <w:rsid w:val="001534A4"/>
    <w:rsid w:val="00156D7C"/>
    <w:rsid w:val="0015727D"/>
    <w:rsid w:val="00157AC0"/>
    <w:rsid w:val="00157F03"/>
    <w:rsid w:val="001621D0"/>
    <w:rsid w:val="00162D6C"/>
    <w:rsid w:val="00163896"/>
    <w:rsid w:val="00164067"/>
    <w:rsid w:val="00164894"/>
    <w:rsid w:val="00165A6C"/>
    <w:rsid w:val="00166DB2"/>
    <w:rsid w:val="00170C1D"/>
    <w:rsid w:val="00171D78"/>
    <w:rsid w:val="00171DC4"/>
    <w:rsid w:val="00171F0F"/>
    <w:rsid w:val="0017372D"/>
    <w:rsid w:val="0017487C"/>
    <w:rsid w:val="00174DCC"/>
    <w:rsid w:val="00174ED2"/>
    <w:rsid w:val="001778FE"/>
    <w:rsid w:val="00177A6B"/>
    <w:rsid w:val="00183002"/>
    <w:rsid w:val="00183C36"/>
    <w:rsid w:val="00185008"/>
    <w:rsid w:val="0018554B"/>
    <w:rsid w:val="00190AED"/>
    <w:rsid w:val="001920AF"/>
    <w:rsid w:val="00192479"/>
    <w:rsid w:val="001936CC"/>
    <w:rsid w:val="00194861"/>
    <w:rsid w:val="00196556"/>
    <w:rsid w:val="00196E6E"/>
    <w:rsid w:val="001A3011"/>
    <w:rsid w:val="001A3878"/>
    <w:rsid w:val="001A5AF4"/>
    <w:rsid w:val="001A694F"/>
    <w:rsid w:val="001A7D25"/>
    <w:rsid w:val="001B6911"/>
    <w:rsid w:val="001B7357"/>
    <w:rsid w:val="001B7821"/>
    <w:rsid w:val="001C0636"/>
    <w:rsid w:val="001C31A7"/>
    <w:rsid w:val="001C4FAB"/>
    <w:rsid w:val="001C5826"/>
    <w:rsid w:val="001C6697"/>
    <w:rsid w:val="001C7B5A"/>
    <w:rsid w:val="001D0906"/>
    <w:rsid w:val="001D1A3A"/>
    <w:rsid w:val="001D2281"/>
    <w:rsid w:val="001D2AA1"/>
    <w:rsid w:val="001D3F43"/>
    <w:rsid w:val="001D4AD2"/>
    <w:rsid w:val="001D651F"/>
    <w:rsid w:val="001E0106"/>
    <w:rsid w:val="001E294D"/>
    <w:rsid w:val="001E2F39"/>
    <w:rsid w:val="001E3DEC"/>
    <w:rsid w:val="001E57CB"/>
    <w:rsid w:val="001E61E0"/>
    <w:rsid w:val="001F2F21"/>
    <w:rsid w:val="001F6014"/>
    <w:rsid w:val="00200A50"/>
    <w:rsid w:val="00202558"/>
    <w:rsid w:val="002032E6"/>
    <w:rsid w:val="002041F5"/>
    <w:rsid w:val="0020585B"/>
    <w:rsid w:val="00210284"/>
    <w:rsid w:val="00211ADC"/>
    <w:rsid w:val="002120B1"/>
    <w:rsid w:val="002129F1"/>
    <w:rsid w:val="002131EE"/>
    <w:rsid w:val="002136A6"/>
    <w:rsid w:val="00213C1D"/>
    <w:rsid w:val="0021434F"/>
    <w:rsid w:val="00215033"/>
    <w:rsid w:val="00215CCA"/>
    <w:rsid w:val="00216919"/>
    <w:rsid w:val="00216C94"/>
    <w:rsid w:val="0021756D"/>
    <w:rsid w:val="00217642"/>
    <w:rsid w:val="00220589"/>
    <w:rsid w:val="002208AA"/>
    <w:rsid w:val="00221744"/>
    <w:rsid w:val="00223AF4"/>
    <w:rsid w:val="0022438B"/>
    <w:rsid w:val="0022492B"/>
    <w:rsid w:val="00224C51"/>
    <w:rsid w:val="00226E5C"/>
    <w:rsid w:val="0022723D"/>
    <w:rsid w:val="00227C9F"/>
    <w:rsid w:val="00230174"/>
    <w:rsid w:val="0023043E"/>
    <w:rsid w:val="0023048F"/>
    <w:rsid w:val="002319B0"/>
    <w:rsid w:val="00231BC6"/>
    <w:rsid w:val="00231FE8"/>
    <w:rsid w:val="002323E0"/>
    <w:rsid w:val="00232699"/>
    <w:rsid w:val="002331EE"/>
    <w:rsid w:val="00233709"/>
    <w:rsid w:val="00233F44"/>
    <w:rsid w:val="0023469D"/>
    <w:rsid w:val="00234793"/>
    <w:rsid w:val="00234D9C"/>
    <w:rsid w:val="00236287"/>
    <w:rsid w:val="002367C2"/>
    <w:rsid w:val="0023758E"/>
    <w:rsid w:val="0024131C"/>
    <w:rsid w:val="00241E2E"/>
    <w:rsid w:val="0024382C"/>
    <w:rsid w:val="00243A99"/>
    <w:rsid w:val="0024448D"/>
    <w:rsid w:val="00245489"/>
    <w:rsid w:val="00246361"/>
    <w:rsid w:val="00246907"/>
    <w:rsid w:val="002470B1"/>
    <w:rsid w:val="00253065"/>
    <w:rsid w:val="002534B5"/>
    <w:rsid w:val="00253CCE"/>
    <w:rsid w:val="00255E1E"/>
    <w:rsid w:val="0026100C"/>
    <w:rsid w:val="00261471"/>
    <w:rsid w:val="002674DD"/>
    <w:rsid w:val="002713E5"/>
    <w:rsid w:val="00271B8B"/>
    <w:rsid w:val="00273BCC"/>
    <w:rsid w:val="002743AD"/>
    <w:rsid w:val="002748C6"/>
    <w:rsid w:val="00274C70"/>
    <w:rsid w:val="00274FAC"/>
    <w:rsid w:val="00275468"/>
    <w:rsid w:val="00275D2A"/>
    <w:rsid w:val="00275F78"/>
    <w:rsid w:val="00276249"/>
    <w:rsid w:val="00280836"/>
    <w:rsid w:val="00280A69"/>
    <w:rsid w:val="002815C6"/>
    <w:rsid w:val="00282692"/>
    <w:rsid w:val="00283428"/>
    <w:rsid w:val="00285395"/>
    <w:rsid w:val="00286B63"/>
    <w:rsid w:val="00287234"/>
    <w:rsid w:val="00287619"/>
    <w:rsid w:val="0029212F"/>
    <w:rsid w:val="00292367"/>
    <w:rsid w:val="00293037"/>
    <w:rsid w:val="00294398"/>
    <w:rsid w:val="00295264"/>
    <w:rsid w:val="0029557E"/>
    <w:rsid w:val="00295FBD"/>
    <w:rsid w:val="0029789B"/>
    <w:rsid w:val="002A03E7"/>
    <w:rsid w:val="002A40E9"/>
    <w:rsid w:val="002A49A2"/>
    <w:rsid w:val="002A571A"/>
    <w:rsid w:val="002A5E41"/>
    <w:rsid w:val="002A7348"/>
    <w:rsid w:val="002A7A84"/>
    <w:rsid w:val="002B0694"/>
    <w:rsid w:val="002B1C71"/>
    <w:rsid w:val="002B37CD"/>
    <w:rsid w:val="002B5D06"/>
    <w:rsid w:val="002B5FFE"/>
    <w:rsid w:val="002B6ADC"/>
    <w:rsid w:val="002C027F"/>
    <w:rsid w:val="002C16FA"/>
    <w:rsid w:val="002C1F23"/>
    <w:rsid w:val="002C372C"/>
    <w:rsid w:val="002C57F1"/>
    <w:rsid w:val="002C682A"/>
    <w:rsid w:val="002C6EEF"/>
    <w:rsid w:val="002C718E"/>
    <w:rsid w:val="002D2F95"/>
    <w:rsid w:val="002D435F"/>
    <w:rsid w:val="002D5136"/>
    <w:rsid w:val="002D5366"/>
    <w:rsid w:val="002D6006"/>
    <w:rsid w:val="002E0D5F"/>
    <w:rsid w:val="002E609E"/>
    <w:rsid w:val="002E678B"/>
    <w:rsid w:val="002E6F14"/>
    <w:rsid w:val="002F059D"/>
    <w:rsid w:val="002F090E"/>
    <w:rsid w:val="002F2C42"/>
    <w:rsid w:val="002F42BF"/>
    <w:rsid w:val="002F51AE"/>
    <w:rsid w:val="002F6CF8"/>
    <w:rsid w:val="002F7E7B"/>
    <w:rsid w:val="0030026C"/>
    <w:rsid w:val="00300702"/>
    <w:rsid w:val="00301F97"/>
    <w:rsid w:val="00302A14"/>
    <w:rsid w:val="00302E78"/>
    <w:rsid w:val="003031F2"/>
    <w:rsid w:val="003115CF"/>
    <w:rsid w:val="00312837"/>
    <w:rsid w:val="00313A64"/>
    <w:rsid w:val="00313DA6"/>
    <w:rsid w:val="0031467F"/>
    <w:rsid w:val="00315458"/>
    <w:rsid w:val="00315643"/>
    <w:rsid w:val="003178AA"/>
    <w:rsid w:val="00323679"/>
    <w:rsid w:val="0032390D"/>
    <w:rsid w:val="0032522F"/>
    <w:rsid w:val="00325F6E"/>
    <w:rsid w:val="00330DFA"/>
    <w:rsid w:val="0033397C"/>
    <w:rsid w:val="00340344"/>
    <w:rsid w:val="003411CC"/>
    <w:rsid w:val="003416DA"/>
    <w:rsid w:val="00341CBC"/>
    <w:rsid w:val="00342D92"/>
    <w:rsid w:val="003434FF"/>
    <w:rsid w:val="003459CD"/>
    <w:rsid w:val="0034608B"/>
    <w:rsid w:val="00347E4C"/>
    <w:rsid w:val="00350532"/>
    <w:rsid w:val="003505A4"/>
    <w:rsid w:val="003511DB"/>
    <w:rsid w:val="003518CC"/>
    <w:rsid w:val="0035544C"/>
    <w:rsid w:val="00355955"/>
    <w:rsid w:val="0035614F"/>
    <w:rsid w:val="00356508"/>
    <w:rsid w:val="003570AB"/>
    <w:rsid w:val="00357219"/>
    <w:rsid w:val="003575C2"/>
    <w:rsid w:val="00357F7A"/>
    <w:rsid w:val="003603C7"/>
    <w:rsid w:val="00360D94"/>
    <w:rsid w:val="0036130C"/>
    <w:rsid w:val="00361D1D"/>
    <w:rsid w:val="00362407"/>
    <w:rsid w:val="0036399F"/>
    <w:rsid w:val="00364125"/>
    <w:rsid w:val="003644CA"/>
    <w:rsid w:val="003648C2"/>
    <w:rsid w:val="00364D4C"/>
    <w:rsid w:val="0036573C"/>
    <w:rsid w:val="003668E9"/>
    <w:rsid w:val="00366A5F"/>
    <w:rsid w:val="00366E0D"/>
    <w:rsid w:val="003711C6"/>
    <w:rsid w:val="00371E0C"/>
    <w:rsid w:val="00372ACE"/>
    <w:rsid w:val="00373159"/>
    <w:rsid w:val="00373596"/>
    <w:rsid w:val="00373947"/>
    <w:rsid w:val="00374BF1"/>
    <w:rsid w:val="0037510C"/>
    <w:rsid w:val="003764AF"/>
    <w:rsid w:val="00380957"/>
    <w:rsid w:val="00382419"/>
    <w:rsid w:val="00382545"/>
    <w:rsid w:val="00383326"/>
    <w:rsid w:val="003837DD"/>
    <w:rsid w:val="003839DB"/>
    <w:rsid w:val="00384037"/>
    <w:rsid w:val="003846DF"/>
    <w:rsid w:val="00385725"/>
    <w:rsid w:val="00387552"/>
    <w:rsid w:val="00387C19"/>
    <w:rsid w:val="00390CF2"/>
    <w:rsid w:val="00392B87"/>
    <w:rsid w:val="00392CE3"/>
    <w:rsid w:val="003946B1"/>
    <w:rsid w:val="0039506E"/>
    <w:rsid w:val="0039519E"/>
    <w:rsid w:val="0039575E"/>
    <w:rsid w:val="00396781"/>
    <w:rsid w:val="00396E73"/>
    <w:rsid w:val="003A1489"/>
    <w:rsid w:val="003A2727"/>
    <w:rsid w:val="003A4CAC"/>
    <w:rsid w:val="003A4CF3"/>
    <w:rsid w:val="003A528D"/>
    <w:rsid w:val="003B1ACA"/>
    <w:rsid w:val="003B1FDF"/>
    <w:rsid w:val="003B3040"/>
    <w:rsid w:val="003B4BFF"/>
    <w:rsid w:val="003B4EA8"/>
    <w:rsid w:val="003B71D9"/>
    <w:rsid w:val="003B7E63"/>
    <w:rsid w:val="003C0A1F"/>
    <w:rsid w:val="003C1DD9"/>
    <w:rsid w:val="003C2052"/>
    <w:rsid w:val="003C2C11"/>
    <w:rsid w:val="003C2E69"/>
    <w:rsid w:val="003C3882"/>
    <w:rsid w:val="003C56D8"/>
    <w:rsid w:val="003C6589"/>
    <w:rsid w:val="003C66F1"/>
    <w:rsid w:val="003C6B20"/>
    <w:rsid w:val="003C6F58"/>
    <w:rsid w:val="003C77D5"/>
    <w:rsid w:val="003D0923"/>
    <w:rsid w:val="003D0F7D"/>
    <w:rsid w:val="003D1DDA"/>
    <w:rsid w:val="003D33C0"/>
    <w:rsid w:val="003D3A89"/>
    <w:rsid w:val="003D3B6E"/>
    <w:rsid w:val="003D3F57"/>
    <w:rsid w:val="003D472C"/>
    <w:rsid w:val="003D4BB3"/>
    <w:rsid w:val="003D56F2"/>
    <w:rsid w:val="003D57CF"/>
    <w:rsid w:val="003E342C"/>
    <w:rsid w:val="003E4C0F"/>
    <w:rsid w:val="003E523D"/>
    <w:rsid w:val="003E52DE"/>
    <w:rsid w:val="003E57BF"/>
    <w:rsid w:val="003E5AFF"/>
    <w:rsid w:val="003E64AB"/>
    <w:rsid w:val="003E70D4"/>
    <w:rsid w:val="003E7440"/>
    <w:rsid w:val="003F1CD3"/>
    <w:rsid w:val="003F1EEC"/>
    <w:rsid w:val="003F2383"/>
    <w:rsid w:val="003F275A"/>
    <w:rsid w:val="003F4BFF"/>
    <w:rsid w:val="003F68F1"/>
    <w:rsid w:val="003F7BA4"/>
    <w:rsid w:val="00400332"/>
    <w:rsid w:val="00401499"/>
    <w:rsid w:val="004024A7"/>
    <w:rsid w:val="00402609"/>
    <w:rsid w:val="00403486"/>
    <w:rsid w:val="00406BB6"/>
    <w:rsid w:val="00406F0B"/>
    <w:rsid w:val="00407DEA"/>
    <w:rsid w:val="004106AA"/>
    <w:rsid w:val="00411B28"/>
    <w:rsid w:val="0041203F"/>
    <w:rsid w:val="00412489"/>
    <w:rsid w:val="00414B9F"/>
    <w:rsid w:val="00414C6E"/>
    <w:rsid w:val="004158E5"/>
    <w:rsid w:val="00416838"/>
    <w:rsid w:val="00417240"/>
    <w:rsid w:val="004219CD"/>
    <w:rsid w:val="004237C5"/>
    <w:rsid w:val="00423861"/>
    <w:rsid w:val="00423C22"/>
    <w:rsid w:val="00423CAD"/>
    <w:rsid w:val="00425A88"/>
    <w:rsid w:val="004271DE"/>
    <w:rsid w:val="00427D42"/>
    <w:rsid w:val="00431196"/>
    <w:rsid w:val="00431472"/>
    <w:rsid w:val="004320BF"/>
    <w:rsid w:val="00434333"/>
    <w:rsid w:val="00434F32"/>
    <w:rsid w:val="00435061"/>
    <w:rsid w:val="00435284"/>
    <w:rsid w:val="00437E76"/>
    <w:rsid w:val="00442178"/>
    <w:rsid w:val="00444EE0"/>
    <w:rsid w:val="0044676A"/>
    <w:rsid w:val="00446DA7"/>
    <w:rsid w:val="00452DAB"/>
    <w:rsid w:val="00452E7C"/>
    <w:rsid w:val="0045322E"/>
    <w:rsid w:val="00453BE8"/>
    <w:rsid w:val="00454874"/>
    <w:rsid w:val="004557B1"/>
    <w:rsid w:val="00456121"/>
    <w:rsid w:val="0045690B"/>
    <w:rsid w:val="0045781C"/>
    <w:rsid w:val="00460AF1"/>
    <w:rsid w:val="00460F25"/>
    <w:rsid w:val="00461465"/>
    <w:rsid w:val="00461943"/>
    <w:rsid w:val="00462954"/>
    <w:rsid w:val="00463DFB"/>
    <w:rsid w:val="00463F82"/>
    <w:rsid w:val="00467B48"/>
    <w:rsid w:val="00467B67"/>
    <w:rsid w:val="0047293E"/>
    <w:rsid w:val="004740CD"/>
    <w:rsid w:val="00474E16"/>
    <w:rsid w:val="004761AE"/>
    <w:rsid w:val="0047643E"/>
    <w:rsid w:val="00485A7B"/>
    <w:rsid w:val="00486BA5"/>
    <w:rsid w:val="00487DD4"/>
    <w:rsid w:val="004913B3"/>
    <w:rsid w:val="004913D1"/>
    <w:rsid w:val="00493872"/>
    <w:rsid w:val="00493E6C"/>
    <w:rsid w:val="00494C52"/>
    <w:rsid w:val="00494C6B"/>
    <w:rsid w:val="00495037"/>
    <w:rsid w:val="0049605A"/>
    <w:rsid w:val="00496E7A"/>
    <w:rsid w:val="00496F75"/>
    <w:rsid w:val="004972DF"/>
    <w:rsid w:val="00497746"/>
    <w:rsid w:val="004A2D5E"/>
    <w:rsid w:val="004A31BC"/>
    <w:rsid w:val="004A4670"/>
    <w:rsid w:val="004A5175"/>
    <w:rsid w:val="004A58E9"/>
    <w:rsid w:val="004A73C0"/>
    <w:rsid w:val="004A7D2E"/>
    <w:rsid w:val="004B021F"/>
    <w:rsid w:val="004B0B85"/>
    <w:rsid w:val="004B11BE"/>
    <w:rsid w:val="004B1E39"/>
    <w:rsid w:val="004B701E"/>
    <w:rsid w:val="004B752D"/>
    <w:rsid w:val="004B78D4"/>
    <w:rsid w:val="004B7E16"/>
    <w:rsid w:val="004C10ED"/>
    <w:rsid w:val="004C4072"/>
    <w:rsid w:val="004C48B5"/>
    <w:rsid w:val="004C6432"/>
    <w:rsid w:val="004D0ED4"/>
    <w:rsid w:val="004D31D1"/>
    <w:rsid w:val="004D36C8"/>
    <w:rsid w:val="004D4C13"/>
    <w:rsid w:val="004D64A9"/>
    <w:rsid w:val="004D7493"/>
    <w:rsid w:val="004D7A10"/>
    <w:rsid w:val="004E31F7"/>
    <w:rsid w:val="004E38A0"/>
    <w:rsid w:val="004E3CF9"/>
    <w:rsid w:val="004E3E50"/>
    <w:rsid w:val="004E6423"/>
    <w:rsid w:val="004E7D72"/>
    <w:rsid w:val="004F1E1A"/>
    <w:rsid w:val="004F2073"/>
    <w:rsid w:val="004F2952"/>
    <w:rsid w:val="004F3609"/>
    <w:rsid w:val="004F4E64"/>
    <w:rsid w:val="004F4E65"/>
    <w:rsid w:val="004F7DDB"/>
    <w:rsid w:val="005016D4"/>
    <w:rsid w:val="00501B3D"/>
    <w:rsid w:val="00502066"/>
    <w:rsid w:val="005034C5"/>
    <w:rsid w:val="00503541"/>
    <w:rsid w:val="005041A8"/>
    <w:rsid w:val="00504A19"/>
    <w:rsid w:val="00505BBA"/>
    <w:rsid w:val="005069EF"/>
    <w:rsid w:val="00506D73"/>
    <w:rsid w:val="00507364"/>
    <w:rsid w:val="005110E5"/>
    <w:rsid w:val="00511DA6"/>
    <w:rsid w:val="00512EF8"/>
    <w:rsid w:val="005136E7"/>
    <w:rsid w:val="00515097"/>
    <w:rsid w:val="00515466"/>
    <w:rsid w:val="00515F2B"/>
    <w:rsid w:val="005200D8"/>
    <w:rsid w:val="0052049E"/>
    <w:rsid w:val="00520A90"/>
    <w:rsid w:val="0052255E"/>
    <w:rsid w:val="00522FBF"/>
    <w:rsid w:val="005233F9"/>
    <w:rsid w:val="00523790"/>
    <w:rsid w:val="00524C0E"/>
    <w:rsid w:val="00524CB4"/>
    <w:rsid w:val="00525261"/>
    <w:rsid w:val="005254A1"/>
    <w:rsid w:val="005256E4"/>
    <w:rsid w:val="0052574D"/>
    <w:rsid w:val="00531E69"/>
    <w:rsid w:val="005329B1"/>
    <w:rsid w:val="00535B1D"/>
    <w:rsid w:val="005360E5"/>
    <w:rsid w:val="0053663E"/>
    <w:rsid w:val="00536AE8"/>
    <w:rsid w:val="00537D70"/>
    <w:rsid w:val="005402D4"/>
    <w:rsid w:val="0054160E"/>
    <w:rsid w:val="0054175D"/>
    <w:rsid w:val="00541930"/>
    <w:rsid w:val="005427D6"/>
    <w:rsid w:val="00543607"/>
    <w:rsid w:val="005436BC"/>
    <w:rsid w:val="00543FD6"/>
    <w:rsid w:val="005446C1"/>
    <w:rsid w:val="005454A0"/>
    <w:rsid w:val="00545788"/>
    <w:rsid w:val="005472F0"/>
    <w:rsid w:val="00550864"/>
    <w:rsid w:val="00553281"/>
    <w:rsid w:val="005540BA"/>
    <w:rsid w:val="005548DD"/>
    <w:rsid w:val="00554B27"/>
    <w:rsid w:val="00556F5D"/>
    <w:rsid w:val="0056154D"/>
    <w:rsid w:val="00562B0B"/>
    <w:rsid w:val="00562FB6"/>
    <w:rsid w:val="00562FBF"/>
    <w:rsid w:val="0056345D"/>
    <w:rsid w:val="00563DD0"/>
    <w:rsid w:val="00570CC6"/>
    <w:rsid w:val="00570FFD"/>
    <w:rsid w:val="00571170"/>
    <w:rsid w:val="005715B3"/>
    <w:rsid w:val="005723E0"/>
    <w:rsid w:val="0057379A"/>
    <w:rsid w:val="00575F76"/>
    <w:rsid w:val="00576C4A"/>
    <w:rsid w:val="00576E68"/>
    <w:rsid w:val="005809E1"/>
    <w:rsid w:val="005816B8"/>
    <w:rsid w:val="00581C36"/>
    <w:rsid w:val="00583B33"/>
    <w:rsid w:val="00584631"/>
    <w:rsid w:val="0058747B"/>
    <w:rsid w:val="00592844"/>
    <w:rsid w:val="00592DD0"/>
    <w:rsid w:val="00594F02"/>
    <w:rsid w:val="00595430"/>
    <w:rsid w:val="00597EAC"/>
    <w:rsid w:val="005A03B2"/>
    <w:rsid w:val="005A0A45"/>
    <w:rsid w:val="005A0E31"/>
    <w:rsid w:val="005A28A9"/>
    <w:rsid w:val="005A363A"/>
    <w:rsid w:val="005A5ACB"/>
    <w:rsid w:val="005A66BC"/>
    <w:rsid w:val="005A6D35"/>
    <w:rsid w:val="005A7EB1"/>
    <w:rsid w:val="005B16CF"/>
    <w:rsid w:val="005B1FD6"/>
    <w:rsid w:val="005B3319"/>
    <w:rsid w:val="005B45FB"/>
    <w:rsid w:val="005B6FE4"/>
    <w:rsid w:val="005C0424"/>
    <w:rsid w:val="005C1BEA"/>
    <w:rsid w:val="005C21B2"/>
    <w:rsid w:val="005C3A01"/>
    <w:rsid w:val="005C4A14"/>
    <w:rsid w:val="005C5207"/>
    <w:rsid w:val="005C6725"/>
    <w:rsid w:val="005C6C71"/>
    <w:rsid w:val="005D074C"/>
    <w:rsid w:val="005D14E3"/>
    <w:rsid w:val="005D1BB0"/>
    <w:rsid w:val="005D527F"/>
    <w:rsid w:val="005D53BA"/>
    <w:rsid w:val="005D610A"/>
    <w:rsid w:val="005D6E15"/>
    <w:rsid w:val="005D7A99"/>
    <w:rsid w:val="005E3A14"/>
    <w:rsid w:val="005E50EB"/>
    <w:rsid w:val="005E56B8"/>
    <w:rsid w:val="005E59D5"/>
    <w:rsid w:val="005E6F8B"/>
    <w:rsid w:val="005F2145"/>
    <w:rsid w:val="005F22BD"/>
    <w:rsid w:val="005F2B92"/>
    <w:rsid w:val="005F2B95"/>
    <w:rsid w:val="005F2C0A"/>
    <w:rsid w:val="005F4B11"/>
    <w:rsid w:val="006009E6"/>
    <w:rsid w:val="00601481"/>
    <w:rsid w:val="00601552"/>
    <w:rsid w:val="00601998"/>
    <w:rsid w:val="00605CF8"/>
    <w:rsid w:val="0060794D"/>
    <w:rsid w:val="00607BB9"/>
    <w:rsid w:val="006112F3"/>
    <w:rsid w:val="00611BE7"/>
    <w:rsid w:val="00612FB7"/>
    <w:rsid w:val="006131EC"/>
    <w:rsid w:val="00614037"/>
    <w:rsid w:val="00616681"/>
    <w:rsid w:val="006173A2"/>
    <w:rsid w:val="00620B31"/>
    <w:rsid w:val="00621609"/>
    <w:rsid w:val="00621B32"/>
    <w:rsid w:val="00622297"/>
    <w:rsid w:val="006250C8"/>
    <w:rsid w:val="00625361"/>
    <w:rsid w:val="00626403"/>
    <w:rsid w:val="00626519"/>
    <w:rsid w:val="00631149"/>
    <w:rsid w:val="006313AB"/>
    <w:rsid w:val="00633613"/>
    <w:rsid w:val="00633738"/>
    <w:rsid w:val="0063443B"/>
    <w:rsid w:val="00634548"/>
    <w:rsid w:val="0063553E"/>
    <w:rsid w:val="00636230"/>
    <w:rsid w:val="00636970"/>
    <w:rsid w:val="00636CE8"/>
    <w:rsid w:val="006379A1"/>
    <w:rsid w:val="00637FB3"/>
    <w:rsid w:val="00641277"/>
    <w:rsid w:val="006433DE"/>
    <w:rsid w:val="00643AE7"/>
    <w:rsid w:val="00643D8D"/>
    <w:rsid w:val="00644C4A"/>
    <w:rsid w:val="00644C54"/>
    <w:rsid w:val="00645061"/>
    <w:rsid w:val="00646399"/>
    <w:rsid w:val="00647013"/>
    <w:rsid w:val="006501BB"/>
    <w:rsid w:val="00650FF7"/>
    <w:rsid w:val="00651C85"/>
    <w:rsid w:val="00651F5D"/>
    <w:rsid w:val="006526A7"/>
    <w:rsid w:val="00652769"/>
    <w:rsid w:val="00654298"/>
    <w:rsid w:val="0065648A"/>
    <w:rsid w:val="006619C9"/>
    <w:rsid w:val="00661DB1"/>
    <w:rsid w:val="00663FB5"/>
    <w:rsid w:val="006657F7"/>
    <w:rsid w:val="00666D76"/>
    <w:rsid w:val="006705BE"/>
    <w:rsid w:val="00671C1A"/>
    <w:rsid w:val="006727E8"/>
    <w:rsid w:val="00672A78"/>
    <w:rsid w:val="00675BA4"/>
    <w:rsid w:val="00676A43"/>
    <w:rsid w:val="00676CCF"/>
    <w:rsid w:val="00680237"/>
    <w:rsid w:val="00680B87"/>
    <w:rsid w:val="0068249F"/>
    <w:rsid w:val="00682DA6"/>
    <w:rsid w:val="00683318"/>
    <w:rsid w:val="00684BA4"/>
    <w:rsid w:val="006857D3"/>
    <w:rsid w:val="0068693E"/>
    <w:rsid w:val="0069055A"/>
    <w:rsid w:val="0069103B"/>
    <w:rsid w:val="0069196A"/>
    <w:rsid w:val="0069287F"/>
    <w:rsid w:val="006933EA"/>
    <w:rsid w:val="0069357B"/>
    <w:rsid w:val="006939BC"/>
    <w:rsid w:val="00693A7C"/>
    <w:rsid w:val="00694848"/>
    <w:rsid w:val="00694FB7"/>
    <w:rsid w:val="00695A5E"/>
    <w:rsid w:val="0069627E"/>
    <w:rsid w:val="00697893"/>
    <w:rsid w:val="006A042A"/>
    <w:rsid w:val="006A22D1"/>
    <w:rsid w:val="006A3799"/>
    <w:rsid w:val="006A3E00"/>
    <w:rsid w:val="006A4236"/>
    <w:rsid w:val="006A4A98"/>
    <w:rsid w:val="006A5F2F"/>
    <w:rsid w:val="006A632B"/>
    <w:rsid w:val="006A6A92"/>
    <w:rsid w:val="006B1377"/>
    <w:rsid w:val="006B245A"/>
    <w:rsid w:val="006B2CA7"/>
    <w:rsid w:val="006B3C2C"/>
    <w:rsid w:val="006B3F90"/>
    <w:rsid w:val="006B43E7"/>
    <w:rsid w:val="006B5759"/>
    <w:rsid w:val="006B596D"/>
    <w:rsid w:val="006B7472"/>
    <w:rsid w:val="006B75C3"/>
    <w:rsid w:val="006C0618"/>
    <w:rsid w:val="006C081D"/>
    <w:rsid w:val="006C16DE"/>
    <w:rsid w:val="006C1AFB"/>
    <w:rsid w:val="006C1D23"/>
    <w:rsid w:val="006C2B16"/>
    <w:rsid w:val="006C3A23"/>
    <w:rsid w:val="006C459B"/>
    <w:rsid w:val="006C4AD8"/>
    <w:rsid w:val="006C4EAA"/>
    <w:rsid w:val="006C6F34"/>
    <w:rsid w:val="006D0982"/>
    <w:rsid w:val="006D2DA0"/>
    <w:rsid w:val="006D3595"/>
    <w:rsid w:val="006D3A78"/>
    <w:rsid w:val="006D5954"/>
    <w:rsid w:val="006D5A77"/>
    <w:rsid w:val="006D68A6"/>
    <w:rsid w:val="006D787B"/>
    <w:rsid w:val="006E0360"/>
    <w:rsid w:val="006E05F6"/>
    <w:rsid w:val="006E0EAB"/>
    <w:rsid w:val="006E1510"/>
    <w:rsid w:val="006E21C7"/>
    <w:rsid w:val="006E59BE"/>
    <w:rsid w:val="006E6FFA"/>
    <w:rsid w:val="006E79D3"/>
    <w:rsid w:val="006E7D7E"/>
    <w:rsid w:val="006F0075"/>
    <w:rsid w:val="006F11FC"/>
    <w:rsid w:val="006F17BC"/>
    <w:rsid w:val="006F185E"/>
    <w:rsid w:val="006F2250"/>
    <w:rsid w:val="006F7C78"/>
    <w:rsid w:val="00700577"/>
    <w:rsid w:val="007005A3"/>
    <w:rsid w:val="00701CBF"/>
    <w:rsid w:val="00702325"/>
    <w:rsid w:val="007029BA"/>
    <w:rsid w:val="00702BE2"/>
    <w:rsid w:val="00702D57"/>
    <w:rsid w:val="0070336C"/>
    <w:rsid w:val="00703FBD"/>
    <w:rsid w:val="00704697"/>
    <w:rsid w:val="00705B61"/>
    <w:rsid w:val="00706166"/>
    <w:rsid w:val="007065AB"/>
    <w:rsid w:val="007100C5"/>
    <w:rsid w:val="007126AC"/>
    <w:rsid w:val="00715298"/>
    <w:rsid w:val="0071636E"/>
    <w:rsid w:val="00716492"/>
    <w:rsid w:val="00717C36"/>
    <w:rsid w:val="00717FD4"/>
    <w:rsid w:val="00722358"/>
    <w:rsid w:val="00722391"/>
    <w:rsid w:val="00722CE2"/>
    <w:rsid w:val="00723775"/>
    <w:rsid w:val="00723FF0"/>
    <w:rsid w:val="007259BD"/>
    <w:rsid w:val="00726ABF"/>
    <w:rsid w:val="00727328"/>
    <w:rsid w:val="00727782"/>
    <w:rsid w:val="00727927"/>
    <w:rsid w:val="007324E6"/>
    <w:rsid w:val="00734636"/>
    <w:rsid w:val="00735B0B"/>
    <w:rsid w:val="00736877"/>
    <w:rsid w:val="00736BE7"/>
    <w:rsid w:val="007374B0"/>
    <w:rsid w:val="00737778"/>
    <w:rsid w:val="00741608"/>
    <w:rsid w:val="00743862"/>
    <w:rsid w:val="0074475B"/>
    <w:rsid w:val="00745868"/>
    <w:rsid w:val="00745C27"/>
    <w:rsid w:val="00746424"/>
    <w:rsid w:val="0074645D"/>
    <w:rsid w:val="00746BEF"/>
    <w:rsid w:val="00747576"/>
    <w:rsid w:val="00750FE2"/>
    <w:rsid w:val="00751A06"/>
    <w:rsid w:val="00751D0F"/>
    <w:rsid w:val="00754F84"/>
    <w:rsid w:val="007557EC"/>
    <w:rsid w:val="007568F2"/>
    <w:rsid w:val="00756FCD"/>
    <w:rsid w:val="007607EF"/>
    <w:rsid w:val="00761E93"/>
    <w:rsid w:val="007634F7"/>
    <w:rsid w:val="00765B0F"/>
    <w:rsid w:val="00766961"/>
    <w:rsid w:val="00770A08"/>
    <w:rsid w:val="00770CD2"/>
    <w:rsid w:val="00771F41"/>
    <w:rsid w:val="007726D5"/>
    <w:rsid w:val="007726F6"/>
    <w:rsid w:val="007735CE"/>
    <w:rsid w:val="007738C8"/>
    <w:rsid w:val="00774BF3"/>
    <w:rsid w:val="00776AE7"/>
    <w:rsid w:val="00777C64"/>
    <w:rsid w:val="00780E04"/>
    <w:rsid w:val="00782804"/>
    <w:rsid w:val="00783543"/>
    <w:rsid w:val="007837BD"/>
    <w:rsid w:val="00784614"/>
    <w:rsid w:val="00784E0E"/>
    <w:rsid w:val="007861C0"/>
    <w:rsid w:val="00786DFE"/>
    <w:rsid w:val="007907FE"/>
    <w:rsid w:val="00791323"/>
    <w:rsid w:val="0079143C"/>
    <w:rsid w:val="00791797"/>
    <w:rsid w:val="00791825"/>
    <w:rsid w:val="00793E3F"/>
    <w:rsid w:val="0079508E"/>
    <w:rsid w:val="0079531A"/>
    <w:rsid w:val="007A208E"/>
    <w:rsid w:val="007A2CE2"/>
    <w:rsid w:val="007A2FCF"/>
    <w:rsid w:val="007A3D80"/>
    <w:rsid w:val="007A63E9"/>
    <w:rsid w:val="007A75C1"/>
    <w:rsid w:val="007A7690"/>
    <w:rsid w:val="007A7D8C"/>
    <w:rsid w:val="007A7F03"/>
    <w:rsid w:val="007A7FFA"/>
    <w:rsid w:val="007B0656"/>
    <w:rsid w:val="007B1188"/>
    <w:rsid w:val="007B23DA"/>
    <w:rsid w:val="007B48CD"/>
    <w:rsid w:val="007C045D"/>
    <w:rsid w:val="007C0A84"/>
    <w:rsid w:val="007C1663"/>
    <w:rsid w:val="007C1FBA"/>
    <w:rsid w:val="007C20A8"/>
    <w:rsid w:val="007C2A72"/>
    <w:rsid w:val="007C2D44"/>
    <w:rsid w:val="007C3BCF"/>
    <w:rsid w:val="007D02CB"/>
    <w:rsid w:val="007D02FD"/>
    <w:rsid w:val="007D0ABF"/>
    <w:rsid w:val="007D31E3"/>
    <w:rsid w:val="007D461A"/>
    <w:rsid w:val="007D4D2C"/>
    <w:rsid w:val="007D661D"/>
    <w:rsid w:val="007E0C0F"/>
    <w:rsid w:val="007E28E7"/>
    <w:rsid w:val="007E3C14"/>
    <w:rsid w:val="007E55D9"/>
    <w:rsid w:val="007E68E2"/>
    <w:rsid w:val="007F00DE"/>
    <w:rsid w:val="007F04CE"/>
    <w:rsid w:val="007F04FA"/>
    <w:rsid w:val="007F1235"/>
    <w:rsid w:val="007F1551"/>
    <w:rsid w:val="007F3041"/>
    <w:rsid w:val="007F30C9"/>
    <w:rsid w:val="007F3AAF"/>
    <w:rsid w:val="007F5390"/>
    <w:rsid w:val="007F5EEF"/>
    <w:rsid w:val="008000F8"/>
    <w:rsid w:val="00802345"/>
    <w:rsid w:val="0080679D"/>
    <w:rsid w:val="00806C6E"/>
    <w:rsid w:val="008106CC"/>
    <w:rsid w:val="00811367"/>
    <w:rsid w:val="00815EEA"/>
    <w:rsid w:val="00816C42"/>
    <w:rsid w:val="00817C75"/>
    <w:rsid w:val="00820F44"/>
    <w:rsid w:val="00821076"/>
    <w:rsid w:val="0082133F"/>
    <w:rsid w:val="00822737"/>
    <w:rsid w:val="00823354"/>
    <w:rsid w:val="00823B28"/>
    <w:rsid w:val="0082450C"/>
    <w:rsid w:val="00825CB1"/>
    <w:rsid w:val="008271C4"/>
    <w:rsid w:val="00830909"/>
    <w:rsid w:val="008310E3"/>
    <w:rsid w:val="00831794"/>
    <w:rsid w:val="0083319C"/>
    <w:rsid w:val="00835DEE"/>
    <w:rsid w:val="00836F14"/>
    <w:rsid w:val="0083727A"/>
    <w:rsid w:val="00841985"/>
    <w:rsid w:val="00841DD9"/>
    <w:rsid w:val="0084274C"/>
    <w:rsid w:val="00842D43"/>
    <w:rsid w:val="0084558A"/>
    <w:rsid w:val="0084720C"/>
    <w:rsid w:val="008505E2"/>
    <w:rsid w:val="00850AF1"/>
    <w:rsid w:val="00852B55"/>
    <w:rsid w:val="008535D9"/>
    <w:rsid w:val="00854A6A"/>
    <w:rsid w:val="00854DB9"/>
    <w:rsid w:val="00855652"/>
    <w:rsid w:val="00855A59"/>
    <w:rsid w:val="00857349"/>
    <w:rsid w:val="008573FD"/>
    <w:rsid w:val="00857611"/>
    <w:rsid w:val="008620B3"/>
    <w:rsid w:val="008636C8"/>
    <w:rsid w:val="008639F6"/>
    <w:rsid w:val="008640B7"/>
    <w:rsid w:val="00865334"/>
    <w:rsid w:val="008655F3"/>
    <w:rsid w:val="0086634C"/>
    <w:rsid w:val="00866E75"/>
    <w:rsid w:val="00867191"/>
    <w:rsid w:val="00871C5A"/>
    <w:rsid w:val="008735ED"/>
    <w:rsid w:val="008741E7"/>
    <w:rsid w:val="00874A7B"/>
    <w:rsid w:val="00874F84"/>
    <w:rsid w:val="008762D3"/>
    <w:rsid w:val="008768E7"/>
    <w:rsid w:val="00877C82"/>
    <w:rsid w:val="00877E41"/>
    <w:rsid w:val="00880202"/>
    <w:rsid w:val="00883589"/>
    <w:rsid w:val="00884C02"/>
    <w:rsid w:val="008870A6"/>
    <w:rsid w:val="008872A5"/>
    <w:rsid w:val="008875DD"/>
    <w:rsid w:val="00887F4D"/>
    <w:rsid w:val="00890054"/>
    <w:rsid w:val="0089042C"/>
    <w:rsid w:val="00891971"/>
    <w:rsid w:val="00892493"/>
    <w:rsid w:val="00893008"/>
    <w:rsid w:val="00893F20"/>
    <w:rsid w:val="00894014"/>
    <w:rsid w:val="008943B8"/>
    <w:rsid w:val="00896169"/>
    <w:rsid w:val="008961B3"/>
    <w:rsid w:val="00896368"/>
    <w:rsid w:val="00896547"/>
    <w:rsid w:val="00896874"/>
    <w:rsid w:val="008A0EBB"/>
    <w:rsid w:val="008A1300"/>
    <w:rsid w:val="008A2755"/>
    <w:rsid w:val="008A2765"/>
    <w:rsid w:val="008A2E4B"/>
    <w:rsid w:val="008A3CF5"/>
    <w:rsid w:val="008A470D"/>
    <w:rsid w:val="008A5E05"/>
    <w:rsid w:val="008A7F35"/>
    <w:rsid w:val="008B0039"/>
    <w:rsid w:val="008B1EAE"/>
    <w:rsid w:val="008B2079"/>
    <w:rsid w:val="008B4006"/>
    <w:rsid w:val="008C04FB"/>
    <w:rsid w:val="008C0DE4"/>
    <w:rsid w:val="008C28A5"/>
    <w:rsid w:val="008C3B6B"/>
    <w:rsid w:val="008C42B0"/>
    <w:rsid w:val="008C441D"/>
    <w:rsid w:val="008C4C49"/>
    <w:rsid w:val="008C6EE8"/>
    <w:rsid w:val="008D1027"/>
    <w:rsid w:val="008D2F3E"/>
    <w:rsid w:val="008D44DA"/>
    <w:rsid w:val="008D59D2"/>
    <w:rsid w:val="008D625F"/>
    <w:rsid w:val="008D68EC"/>
    <w:rsid w:val="008D7A59"/>
    <w:rsid w:val="008E027C"/>
    <w:rsid w:val="008E2AC1"/>
    <w:rsid w:val="008E47C6"/>
    <w:rsid w:val="008E53E4"/>
    <w:rsid w:val="008E7DDB"/>
    <w:rsid w:val="008F0006"/>
    <w:rsid w:val="008F0D53"/>
    <w:rsid w:val="008F169D"/>
    <w:rsid w:val="008F1EA6"/>
    <w:rsid w:val="008F2EE3"/>
    <w:rsid w:val="008F424B"/>
    <w:rsid w:val="008F6F6C"/>
    <w:rsid w:val="008F7C24"/>
    <w:rsid w:val="00900EF8"/>
    <w:rsid w:val="00901F13"/>
    <w:rsid w:val="00901F60"/>
    <w:rsid w:val="0090247A"/>
    <w:rsid w:val="009051D9"/>
    <w:rsid w:val="009054FA"/>
    <w:rsid w:val="0090552C"/>
    <w:rsid w:val="00905CDD"/>
    <w:rsid w:val="00906085"/>
    <w:rsid w:val="00907544"/>
    <w:rsid w:val="00907E28"/>
    <w:rsid w:val="00907E89"/>
    <w:rsid w:val="00912912"/>
    <w:rsid w:val="00912BA0"/>
    <w:rsid w:val="00915088"/>
    <w:rsid w:val="009159DA"/>
    <w:rsid w:val="00916657"/>
    <w:rsid w:val="00916957"/>
    <w:rsid w:val="00916AFC"/>
    <w:rsid w:val="00917167"/>
    <w:rsid w:val="00921263"/>
    <w:rsid w:val="00921574"/>
    <w:rsid w:val="009215CE"/>
    <w:rsid w:val="00921B54"/>
    <w:rsid w:val="00922491"/>
    <w:rsid w:val="009226F0"/>
    <w:rsid w:val="00923159"/>
    <w:rsid w:val="00925C2A"/>
    <w:rsid w:val="00926BEB"/>
    <w:rsid w:val="00926D26"/>
    <w:rsid w:val="00926F3E"/>
    <w:rsid w:val="00927079"/>
    <w:rsid w:val="00927089"/>
    <w:rsid w:val="009272D2"/>
    <w:rsid w:val="0092742D"/>
    <w:rsid w:val="0093105B"/>
    <w:rsid w:val="00932C2C"/>
    <w:rsid w:val="00934DE4"/>
    <w:rsid w:val="00935E2D"/>
    <w:rsid w:val="0093602B"/>
    <w:rsid w:val="00936A92"/>
    <w:rsid w:val="00936D50"/>
    <w:rsid w:val="0093719F"/>
    <w:rsid w:val="00940243"/>
    <w:rsid w:val="00940376"/>
    <w:rsid w:val="009405A6"/>
    <w:rsid w:val="00940CBF"/>
    <w:rsid w:val="009426A6"/>
    <w:rsid w:val="0094544C"/>
    <w:rsid w:val="009458C1"/>
    <w:rsid w:val="009458F2"/>
    <w:rsid w:val="009459AA"/>
    <w:rsid w:val="00946501"/>
    <w:rsid w:val="00946760"/>
    <w:rsid w:val="0095098B"/>
    <w:rsid w:val="00950D74"/>
    <w:rsid w:val="00951FBF"/>
    <w:rsid w:val="00952B67"/>
    <w:rsid w:val="009541F9"/>
    <w:rsid w:val="009547A8"/>
    <w:rsid w:val="00960F80"/>
    <w:rsid w:val="009614F6"/>
    <w:rsid w:val="009626BF"/>
    <w:rsid w:val="009635DC"/>
    <w:rsid w:val="0096442D"/>
    <w:rsid w:val="009649EA"/>
    <w:rsid w:val="00964D6F"/>
    <w:rsid w:val="00964E56"/>
    <w:rsid w:val="00965E92"/>
    <w:rsid w:val="00967A51"/>
    <w:rsid w:val="009729D4"/>
    <w:rsid w:val="0097376C"/>
    <w:rsid w:val="00975261"/>
    <w:rsid w:val="009770D7"/>
    <w:rsid w:val="00977B70"/>
    <w:rsid w:val="00977D97"/>
    <w:rsid w:val="009816B8"/>
    <w:rsid w:val="009838DC"/>
    <w:rsid w:val="00983BDA"/>
    <w:rsid w:val="00984B97"/>
    <w:rsid w:val="009857C0"/>
    <w:rsid w:val="00993E77"/>
    <w:rsid w:val="00994063"/>
    <w:rsid w:val="0099520E"/>
    <w:rsid w:val="0099567F"/>
    <w:rsid w:val="009958AE"/>
    <w:rsid w:val="00996790"/>
    <w:rsid w:val="00997F91"/>
    <w:rsid w:val="009A00A6"/>
    <w:rsid w:val="009A0341"/>
    <w:rsid w:val="009A1108"/>
    <w:rsid w:val="009A2B97"/>
    <w:rsid w:val="009A6C88"/>
    <w:rsid w:val="009A7AD4"/>
    <w:rsid w:val="009A7C93"/>
    <w:rsid w:val="009A7D9A"/>
    <w:rsid w:val="009B3C8D"/>
    <w:rsid w:val="009B471F"/>
    <w:rsid w:val="009B4844"/>
    <w:rsid w:val="009B4E4D"/>
    <w:rsid w:val="009B54F8"/>
    <w:rsid w:val="009B74E4"/>
    <w:rsid w:val="009C3A80"/>
    <w:rsid w:val="009C43BC"/>
    <w:rsid w:val="009C68B7"/>
    <w:rsid w:val="009C75BC"/>
    <w:rsid w:val="009D066A"/>
    <w:rsid w:val="009D1309"/>
    <w:rsid w:val="009D131C"/>
    <w:rsid w:val="009D2220"/>
    <w:rsid w:val="009D250B"/>
    <w:rsid w:val="009D28E8"/>
    <w:rsid w:val="009D2998"/>
    <w:rsid w:val="009D31CC"/>
    <w:rsid w:val="009D403F"/>
    <w:rsid w:val="009D4E54"/>
    <w:rsid w:val="009D53C5"/>
    <w:rsid w:val="009D6AB8"/>
    <w:rsid w:val="009D6AE1"/>
    <w:rsid w:val="009D73F0"/>
    <w:rsid w:val="009D744B"/>
    <w:rsid w:val="009E0029"/>
    <w:rsid w:val="009E0086"/>
    <w:rsid w:val="009E1C99"/>
    <w:rsid w:val="009E3688"/>
    <w:rsid w:val="009E427E"/>
    <w:rsid w:val="009E4989"/>
    <w:rsid w:val="009E4EAD"/>
    <w:rsid w:val="009F0159"/>
    <w:rsid w:val="009F0764"/>
    <w:rsid w:val="009F1537"/>
    <w:rsid w:val="009F1D8D"/>
    <w:rsid w:val="009F4BEA"/>
    <w:rsid w:val="009F4C72"/>
    <w:rsid w:val="009F4F1C"/>
    <w:rsid w:val="009F6D5D"/>
    <w:rsid w:val="00A00B12"/>
    <w:rsid w:val="00A00D02"/>
    <w:rsid w:val="00A01E49"/>
    <w:rsid w:val="00A023A1"/>
    <w:rsid w:val="00A0284E"/>
    <w:rsid w:val="00A07341"/>
    <w:rsid w:val="00A077A2"/>
    <w:rsid w:val="00A10953"/>
    <w:rsid w:val="00A12519"/>
    <w:rsid w:val="00A134E5"/>
    <w:rsid w:val="00A1360F"/>
    <w:rsid w:val="00A136EC"/>
    <w:rsid w:val="00A137B4"/>
    <w:rsid w:val="00A1419B"/>
    <w:rsid w:val="00A154C7"/>
    <w:rsid w:val="00A155EA"/>
    <w:rsid w:val="00A178AB"/>
    <w:rsid w:val="00A204E6"/>
    <w:rsid w:val="00A210B0"/>
    <w:rsid w:val="00A21AC8"/>
    <w:rsid w:val="00A225AD"/>
    <w:rsid w:val="00A22833"/>
    <w:rsid w:val="00A254AD"/>
    <w:rsid w:val="00A264FE"/>
    <w:rsid w:val="00A27504"/>
    <w:rsid w:val="00A3041E"/>
    <w:rsid w:val="00A325DD"/>
    <w:rsid w:val="00A32E26"/>
    <w:rsid w:val="00A331A5"/>
    <w:rsid w:val="00A335D5"/>
    <w:rsid w:val="00A338B5"/>
    <w:rsid w:val="00A3430B"/>
    <w:rsid w:val="00A35AE1"/>
    <w:rsid w:val="00A369D8"/>
    <w:rsid w:val="00A36EBA"/>
    <w:rsid w:val="00A37198"/>
    <w:rsid w:val="00A37A1C"/>
    <w:rsid w:val="00A41F49"/>
    <w:rsid w:val="00A4226B"/>
    <w:rsid w:val="00A423E4"/>
    <w:rsid w:val="00A435E7"/>
    <w:rsid w:val="00A43AD2"/>
    <w:rsid w:val="00A46140"/>
    <w:rsid w:val="00A46218"/>
    <w:rsid w:val="00A47B85"/>
    <w:rsid w:val="00A50532"/>
    <w:rsid w:val="00A5108E"/>
    <w:rsid w:val="00A52B24"/>
    <w:rsid w:val="00A52B27"/>
    <w:rsid w:val="00A53025"/>
    <w:rsid w:val="00A530C4"/>
    <w:rsid w:val="00A60AE7"/>
    <w:rsid w:val="00A6216B"/>
    <w:rsid w:val="00A63103"/>
    <w:rsid w:val="00A634C8"/>
    <w:rsid w:val="00A65B39"/>
    <w:rsid w:val="00A66778"/>
    <w:rsid w:val="00A67721"/>
    <w:rsid w:val="00A70FAF"/>
    <w:rsid w:val="00A72A1D"/>
    <w:rsid w:val="00A72F85"/>
    <w:rsid w:val="00A7301D"/>
    <w:rsid w:val="00A74215"/>
    <w:rsid w:val="00A74D17"/>
    <w:rsid w:val="00A75135"/>
    <w:rsid w:val="00A75ABE"/>
    <w:rsid w:val="00A83CC6"/>
    <w:rsid w:val="00A84121"/>
    <w:rsid w:val="00A84437"/>
    <w:rsid w:val="00A869C9"/>
    <w:rsid w:val="00A86F5C"/>
    <w:rsid w:val="00A908BB"/>
    <w:rsid w:val="00A9101E"/>
    <w:rsid w:val="00A937E7"/>
    <w:rsid w:val="00A94BD0"/>
    <w:rsid w:val="00A95206"/>
    <w:rsid w:val="00A96140"/>
    <w:rsid w:val="00A9671B"/>
    <w:rsid w:val="00A96982"/>
    <w:rsid w:val="00A97351"/>
    <w:rsid w:val="00A97E7F"/>
    <w:rsid w:val="00AA0377"/>
    <w:rsid w:val="00AA061F"/>
    <w:rsid w:val="00AA075E"/>
    <w:rsid w:val="00AA157F"/>
    <w:rsid w:val="00AA31B3"/>
    <w:rsid w:val="00AA3A53"/>
    <w:rsid w:val="00AA425E"/>
    <w:rsid w:val="00AA47A2"/>
    <w:rsid w:val="00AA5A90"/>
    <w:rsid w:val="00AA60D4"/>
    <w:rsid w:val="00AA6B44"/>
    <w:rsid w:val="00AA6E49"/>
    <w:rsid w:val="00AA7CE9"/>
    <w:rsid w:val="00AB0B20"/>
    <w:rsid w:val="00AB3D0B"/>
    <w:rsid w:val="00AB56E0"/>
    <w:rsid w:val="00AB6A20"/>
    <w:rsid w:val="00AB7C4C"/>
    <w:rsid w:val="00AB7D6F"/>
    <w:rsid w:val="00AC0261"/>
    <w:rsid w:val="00AC3367"/>
    <w:rsid w:val="00AC3505"/>
    <w:rsid w:val="00AC39AD"/>
    <w:rsid w:val="00AC45E8"/>
    <w:rsid w:val="00AC4A85"/>
    <w:rsid w:val="00AC5C39"/>
    <w:rsid w:val="00AC6F84"/>
    <w:rsid w:val="00AC7676"/>
    <w:rsid w:val="00AD0258"/>
    <w:rsid w:val="00AD0B21"/>
    <w:rsid w:val="00AD178B"/>
    <w:rsid w:val="00AD34B3"/>
    <w:rsid w:val="00AD41CC"/>
    <w:rsid w:val="00AD42CC"/>
    <w:rsid w:val="00AD4AC0"/>
    <w:rsid w:val="00AD60AA"/>
    <w:rsid w:val="00AE1608"/>
    <w:rsid w:val="00AE1954"/>
    <w:rsid w:val="00AE4CB9"/>
    <w:rsid w:val="00AE50A3"/>
    <w:rsid w:val="00AE5550"/>
    <w:rsid w:val="00AE58FE"/>
    <w:rsid w:val="00AE6762"/>
    <w:rsid w:val="00AE68C0"/>
    <w:rsid w:val="00AE6A81"/>
    <w:rsid w:val="00AF023A"/>
    <w:rsid w:val="00AF089E"/>
    <w:rsid w:val="00AF243C"/>
    <w:rsid w:val="00AF32DB"/>
    <w:rsid w:val="00AF3A79"/>
    <w:rsid w:val="00AF631C"/>
    <w:rsid w:val="00AF6A6D"/>
    <w:rsid w:val="00B00F49"/>
    <w:rsid w:val="00B01216"/>
    <w:rsid w:val="00B01A4A"/>
    <w:rsid w:val="00B0278B"/>
    <w:rsid w:val="00B04D61"/>
    <w:rsid w:val="00B04FC4"/>
    <w:rsid w:val="00B074D0"/>
    <w:rsid w:val="00B078D5"/>
    <w:rsid w:val="00B10E77"/>
    <w:rsid w:val="00B11DC6"/>
    <w:rsid w:val="00B139E5"/>
    <w:rsid w:val="00B14835"/>
    <w:rsid w:val="00B17595"/>
    <w:rsid w:val="00B1769B"/>
    <w:rsid w:val="00B179DA"/>
    <w:rsid w:val="00B22771"/>
    <w:rsid w:val="00B30B56"/>
    <w:rsid w:val="00B30C1F"/>
    <w:rsid w:val="00B3233B"/>
    <w:rsid w:val="00B35381"/>
    <w:rsid w:val="00B374F1"/>
    <w:rsid w:val="00B42AD7"/>
    <w:rsid w:val="00B437C2"/>
    <w:rsid w:val="00B437EF"/>
    <w:rsid w:val="00B44DAB"/>
    <w:rsid w:val="00B44FBA"/>
    <w:rsid w:val="00B45311"/>
    <w:rsid w:val="00B46631"/>
    <w:rsid w:val="00B4672B"/>
    <w:rsid w:val="00B51906"/>
    <w:rsid w:val="00B52E1D"/>
    <w:rsid w:val="00B53DF9"/>
    <w:rsid w:val="00B5586B"/>
    <w:rsid w:val="00B55B4F"/>
    <w:rsid w:val="00B55EAD"/>
    <w:rsid w:val="00B5794D"/>
    <w:rsid w:val="00B57CB6"/>
    <w:rsid w:val="00B605AD"/>
    <w:rsid w:val="00B605D2"/>
    <w:rsid w:val="00B6435C"/>
    <w:rsid w:val="00B654AB"/>
    <w:rsid w:val="00B65C84"/>
    <w:rsid w:val="00B66B5D"/>
    <w:rsid w:val="00B674A9"/>
    <w:rsid w:val="00B723F5"/>
    <w:rsid w:val="00B7380F"/>
    <w:rsid w:val="00B74FAB"/>
    <w:rsid w:val="00B751C2"/>
    <w:rsid w:val="00B76E2C"/>
    <w:rsid w:val="00B80382"/>
    <w:rsid w:val="00B8075C"/>
    <w:rsid w:val="00B8082C"/>
    <w:rsid w:val="00B8199D"/>
    <w:rsid w:val="00B824A9"/>
    <w:rsid w:val="00B831EA"/>
    <w:rsid w:val="00B835B9"/>
    <w:rsid w:val="00B836F5"/>
    <w:rsid w:val="00B84CD9"/>
    <w:rsid w:val="00B85738"/>
    <w:rsid w:val="00B85CBD"/>
    <w:rsid w:val="00B85DBD"/>
    <w:rsid w:val="00B86BBC"/>
    <w:rsid w:val="00B87524"/>
    <w:rsid w:val="00B90154"/>
    <w:rsid w:val="00B90E44"/>
    <w:rsid w:val="00B910B7"/>
    <w:rsid w:val="00B9444A"/>
    <w:rsid w:val="00B9468F"/>
    <w:rsid w:val="00B95539"/>
    <w:rsid w:val="00B960E7"/>
    <w:rsid w:val="00B96E84"/>
    <w:rsid w:val="00B97CC3"/>
    <w:rsid w:val="00BA06CD"/>
    <w:rsid w:val="00BA0A47"/>
    <w:rsid w:val="00BA1FC1"/>
    <w:rsid w:val="00BA218B"/>
    <w:rsid w:val="00BA2895"/>
    <w:rsid w:val="00BA29C9"/>
    <w:rsid w:val="00BA59BA"/>
    <w:rsid w:val="00BA7030"/>
    <w:rsid w:val="00BA71B3"/>
    <w:rsid w:val="00BB16C2"/>
    <w:rsid w:val="00BB379A"/>
    <w:rsid w:val="00BB3E60"/>
    <w:rsid w:val="00BB4DB8"/>
    <w:rsid w:val="00BB690A"/>
    <w:rsid w:val="00BB7874"/>
    <w:rsid w:val="00BB7CE3"/>
    <w:rsid w:val="00BC28C6"/>
    <w:rsid w:val="00BC3404"/>
    <w:rsid w:val="00BC3E1A"/>
    <w:rsid w:val="00BC43A2"/>
    <w:rsid w:val="00BC49D0"/>
    <w:rsid w:val="00BC519B"/>
    <w:rsid w:val="00BC683F"/>
    <w:rsid w:val="00BC6EE8"/>
    <w:rsid w:val="00BC7E4D"/>
    <w:rsid w:val="00BD0788"/>
    <w:rsid w:val="00BD0CA1"/>
    <w:rsid w:val="00BD2C40"/>
    <w:rsid w:val="00BD3290"/>
    <w:rsid w:val="00BD4086"/>
    <w:rsid w:val="00BD7D5D"/>
    <w:rsid w:val="00BE1972"/>
    <w:rsid w:val="00BE32CD"/>
    <w:rsid w:val="00BE4137"/>
    <w:rsid w:val="00BE5C8A"/>
    <w:rsid w:val="00BE5DA8"/>
    <w:rsid w:val="00BE6EDB"/>
    <w:rsid w:val="00BF014F"/>
    <w:rsid w:val="00BF0F9F"/>
    <w:rsid w:val="00BF1767"/>
    <w:rsid w:val="00BF18F3"/>
    <w:rsid w:val="00BF2B19"/>
    <w:rsid w:val="00BF3369"/>
    <w:rsid w:val="00BF42C8"/>
    <w:rsid w:val="00BF4446"/>
    <w:rsid w:val="00BF4BF0"/>
    <w:rsid w:val="00BF61D6"/>
    <w:rsid w:val="00C017C4"/>
    <w:rsid w:val="00C0239D"/>
    <w:rsid w:val="00C027F0"/>
    <w:rsid w:val="00C067DD"/>
    <w:rsid w:val="00C068E8"/>
    <w:rsid w:val="00C10AE5"/>
    <w:rsid w:val="00C12B46"/>
    <w:rsid w:val="00C13CBD"/>
    <w:rsid w:val="00C15943"/>
    <w:rsid w:val="00C166E7"/>
    <w:rsid w:val="00C16CE1"/>
    <w:rsid w:val="00C16D53"/>
    <w:rsid w:val="00C17396"/>
    <w:rsid w:val="00C203BB"/>
    <w:rsid w:val="00C203BE"/>
    <w:rsid w:val="00C20C02"/>
    <w:rsid w:val="00C2139A"/>
    <w:rsid w:val="00C2210C"/>
    <w:rsid w:val="00C23588"/>
    <w:rsid w:val="00C244EE"/>
    <w:rsid w:val="00C24F41"/>
    <w:rsid w:val="00C27BF5"/>
    <w:rsid w:val="00C30684"/>
    <w:rsid w:val="00C322AF"/>
    <w:rsid w:val="00C33620"/>
    <w:rsid w:val="00C33734"/>
    <w:rsid w:val="00C33A5B"/>
    <w:rsid w:val="00C3467D"/>
    <w:rsid w:val="00C351D4"/>
    <w:rsid w:val="00C3640C"/>
    <w:rsid w:val="00C36449"/>
    <w:rsid w:val="00C413F7"/>
    <w:rsid w:val="00C42A78"/>
    <w:rsid w:val="00C43380"/>
    <w:rsid w:val="00C437D2"/>
    <w:rsid w:val="00C4488E"/>
    <w:rsid w:val="00C448FC"/>
    <w:rsid w:val="00C44A40"/>
    <w:rsid w:val="00C471A6"/>
    <w:rsid w:val="00C4765B"/>
    <w:rsid w:val="00C47E8A"/>
    <w:rsid w:val="00C50C22"/>
    <w:rsid w:val="00C513E4"/>
    <w:rsid w:val="00C537AB"/>
    <w:rsid w:val="00C53855"/>
    <w:rsid w:val="00C53D29"/>
    <w:rsid w:val="00C54E01"/>
    <w:rsid w:val="00C55B7D"/>
    <w:rsid w:val="00C56C58"/>
    <w:rsid w:val="00C621C5"/>
    <w:rsid w:val="00C626F7"/>
    <w:rsid w:val="00C62936"/>
    <w:rsid w:val="00C62E97"/>
    <w:rsid w:val="00C63263"/>
    <w:rsid w:val="00C64482"/>
    <w:rsid w:val="00C674C9"/>
    <w:rsid w:val="00C674F2"/>
    <w:rsid w:val="00C67F8A"/>
    <w:rsid w:val="00C700DE"/>
    <w:rsid w:val="00C711EE"/>
    <w:rsid w:val="00C71701"/>
    <w:rsid w:val="00C74BA6"/>
    <w:rsid w:val="00C74DBD"/>
    <w:rsid w:val="00C74E36"/>
    <w:rsid w:val="00C752E2"/>
    <w:rsid w:val="00C770E9"/>
    <w:rsid w:val="00C77D04"/>
    <w:rsid w:val="00C80727"/>
    <w:rsid w:val="00C817FE"/>
    <w:rsid w:val="00C823AD"/>
    <w:rsid w:val="00C829EF"/>
    <w:rsid w:val="00C83464"/>
    <w:rsid w:val="00C83473"/>
    <w:rsid w:val="00C83501"/>
    <w:rsid w:val="00C84237"/>
    <w:rsid w:val="00C8450A"/>
    <w:rsid w:val="00C84DA5"/>
    <w:rsid w:val="00C91757"/>
    <w:rsid w:val="00C91787"/>
    <w:rsid w:val="00C92D07"/>
    <w:rsid w:val="00C92D39"/>
    <w:rsid w:val="00C93064"/>
    <w:rsid w:val="00C9312E"/>
    <w:rsid w:val="00C93135"/>
    <w:rsid w:val="00CA05B7"/>
    <w:rsid w:val="00CA2410"/>
    <w:rsid w:val="00CA3250"/>
    <w:rsid w:val="00CA3BDC"/>
    <w:rsid w:val="00CA4291"/>
    <w:rsid w:val="00CA48BD"/>
    <w:rsid w:val="00CA65B3"/>
    <w:rsid w:val="00CB00C9"/>
    <w:rsid w:val="00CB0AA0"/>
    <w:rsid w:val="00CB0E85"/>
    <w:rsid w:val="00CB238D"/>
    <w:rsid w:val="00CB49F7"/>
    <w:rsid w:val="00CB55A4"/>
    <w:rsid w:val="00CB5708"/>
    <w:rsid w:val="00CB6067"/>
    <w:rsid w:val="00CB6266"/>
    <w:rsid w:val="00CC083B"/>
    <w:rsid w:val="00CC1A9B"/>
    <w:rsid w:val="00CC222E"/>
    <w:rsid w:val="00CC260C"/>
    <w:rsid w:val="00CC3A31"/>
    <w:rsid w:val="00CC41C2"/>
    <w:rsid w:val="00CC50CE"/>
    <w:rsid w:val="00CC67B8"/>
    <w:rsid w:val="00CC6822"/>
    <w:rsid w:val="00CC6E30"/>
    <w:rsid w:val="00CD0AA9"/>
    <w:rsid w:val="00CD0B37"/>
    <w:rsid w:val="00CD1E0C"/>
    <w:rsid w:val="00CD2103"/>
    <w:rsid w:val="00CD2362"/>
    <w:rsid w:val="00CD26FF"/>
    <w:rsid w:val="00CD2DA6"/>
    <w:rsid w:val="00CD406E"/>
    <w:rsid w:val="00CE0256"/>
    <w:rsid w:val="00CE3BEC"/>
    <w:rsid w:val="00CE409B"/>
    <w:rsid w:val="00CE50F4"/>
    <w:rsid w:val="00CF0B17"/>
    <w:rsid w:val="00CF1AC2"/>
    <w:rsid w:val="00CF2264"/>
    <w:rsid w:val="00CF4268"/>
    <w:rsid w:val="00CF4359"/>
    <w:rsid w:val="00CF66D1"/>
    <w:rsid w:val="00CF71A1"/>
    <w:rsid w:val="00D01049"/>
    <w:rsid w:val="00D01DA3"/>
    <w:rsid w:val="00D05A83"/>
    <w:rsid w:val="00D10BBE"/>
    <w:rsid w:val="00D140CF"/>
    <w:rsid w:val="00D15649"/>
    <w:rsid w:val="00D15968"/>
    <w:rsid w:val="00D163A8"/>
    <w:rsid w:val="00D17449"/>
    <w:rsid w:val="00D1779B"/>
    <w:rsid w:val="00D17D0A"/>
    <w:rsid w:val="00D21FDF"/>
    <w:rsid w:val="00D22388"/>
    <w:rsid w:val="00D249F7"/>
    <w:rsid w:val="00D24CA4"/>
    <w:rsid w:val="00D26AD5"/>
    <w:rsid w:val="00D27239"/>
    <w:rsid w:val="00D31422"/>
    <w:rsid w:val="00D32004"/>
    <w:rsid w:val="00D3227D"/>
    <w:rsid w:val="00D33835"/>
    <w:rsid w:val="00D33C6E"/>
    <w:rsid w:val="00D33EC8"/>
    <w:rsid w:val="00D3400F"/>
    <w:rsid w:val="00D349D6"/>
    <w:rsid w:val="00D35AA1"/>
    <w:rsid w:val="00D37611"/>
    <w:rsid w:val="00D40538"/>
    <w:rsid w:val="00D40960"/>
    <w:rsid w:val="00D41818"/>
    <w:rsid w:val="00D4244C"/>
    <w:rsid w:val="00D4305E"/>
    <w:rsid w:val="00D457DF"/>
    <w:rsid w:val="00D50C7A"/>
    <w:rsid w:val="00D50D94"/>
    <w:rsid w:val="00D50E96"/>
    <w:rsid w:val="00D5174A"/>
    <w:rsid w:val="00D51AFC"/>
    <w:rsid w:val="00D51E84"/>
    <w:rsid w:val="00D52D17"/>
    <w:rsid w:val="00D54BA3"/>
    <w:rsid w:val="00D56D4F"/>
    <w:rsid w:val="00D56E05"/>
    <w:rsid w:val="00D56FAD"/>
    <w:rsid w:val="00D579E7"/>
    <w:rsid w:val="00D6097F"/>
    <w:rsid w:val="00D62177"/>
    <w:rsid w:val="00D63900"/>
    <w:rsid w:val="00D666AB"/>
    <w:rsid w:val="00D66AE8"/>
    <w:rsid w:val="00D66DA2"/>
    <w:rsid w:val="00D66F66"/>
    <w:rsid w:val="00D73E73"/>
    <w:rsid w:val="00D757D0"/>
    <w:rsid w:val="00D760C3"/>
    <w:rsid w:val="00D77265"/>
    <w:rsid w:val="00D8361D"/>
    <w:rsid w:val="00D83EBB"/>
    <w:rsid w:val="00D84357"/>
    <w:rsid w:val="00D84566"/>
    <w:rsid w:val="00D84636"/>
    <w:rsid w:val="00D847F8"/>
    <w:rsid w:val="00D84A53"/>
    <w:rsid w:val="00D84BFA"/>
    <w:rsid w:val="00D8659A"/>
    <w:rsid w:val="00D865C3"/>
    <w:rsid w:val="00D86604"/>
    <w:rsid w:val="00D90641"/>
    <w:rsid w:val="00D92040"/>
    <w:rsid w:val="00D93F98"/>
    <w:rsid w:val="00D94375"/>
    <w:rsid w:val="00D9563B"/>
    <w:rsid w:val="00D95A7D"/>
    <w:rsid w:val="00D961A2"/>
    <w:rsid w:val="00D96377"/>
    <w:rsid w:val="00D97120"/>
    <w:rsid w:val="00D97558"/>
    <w:rsid w:val="00DA150C"/>
    <w:rsid w:val="00DA1ABE"/>
    <w:rsid w:val="00DA1B80"/>
    <w:rsid w:val="00DA3F69"/>
    <w:rsid w:val="00DA5661"/>
    <w:rsid w:val="00DA6893"/>
    <w:rsid w:val="00DA79E9"/>
    <w:rsid w:val="00DB0B50"/>
    <w:rsid w:val="00DB10A6"/>
    <w:rsid w:val="00DB227B"/>
    <w:rsid w:val="00DB301C"/>
    <w:rsid w:val="00DB31BD"/>
    <w:rsid w:val="00DB3D77"/>
    <w:rsid w:val="00DB6396"/>
    <w:rsid w:val="00DB732E"/>
    <w:rsid w:val="00DB7AB7"/>
    <w:rsid w:val="00DC0D0D"/>
    <w:rsid w:val="00DC0E25"/>
    <w:rsid w:val="00DC2FAB"/>
    <w:rsid w:val="00DC31C8"/>
    <w:rsid w:val="00DC3AAF"/>
    <w:rsid w:val="00DC3EF6"/>
    <w:rsid w:val="00DC408D"/>
    <w:rsid w:val="00DC4C02"/>
    <w:rsid w:val="00DC63E8"/>
    <w:rsid w:val="00DC6BB7"/>
    <w:rsid w:val="00DC774F"/>
    <w:rsid w:val="00DD0A83"/>
    <w:rsid w:val="00DD0E2E"/>
    <w:rsid w:val="00DD1380"/>
    <w:rsid w:val="00DD1560"/>
    <w:rsid w:val="00DD30A6"/>
    <w:rsid w:val="00DD36D6"/>
    <w:rsid w:val="00DD3C45"/>
    <w:rsid w:val="00DD425D"/>
    <w:rsid w:val="00DD78E4"/>
    <w:rsid w:val="00DD7ED9"/>
    <w:rsid w:val="00DE20D2"/>
    <w:rsid w:val="00DE466B"/>
    <w:rsid w:val="00DE5983"/>
    <w:rsid w:val="00DE656E"/>
    <w:rsid w:val="00DE73DF"/>
    <w:rsid w:val="00DE79FB"/>
    <w:rsid w:val="00DF3215"/>
    <w:rsid w:val="00DF41A4"/>
    <w:rsid w:val="00DF6309"/>
    <w:rsid w:val="00E00228"/>
    <w:rsid w:val="00E00289"/>
    <w:rsid w:val="00E00879"/>
    <w:rsid w:val="00E014A6"/>
    <w:rsid w:val="00E01C21"/>
    <w:rsid w:val="00E04120"/>
    <w:rsid w:val="00E04E84"/>
    <w:rsid w:val="00E0523C"/>
    <w:rsid w:val="00E0732E"/>
    <w:rsid w:val="00E118FE"/>
    <w:rsid w:val="00E125A0"/>
    <w:rsid w:val="00E12626"/>
    <w:rsid w:val="00E12874"/>
    <w:rsid w:val="00E13747"/>
    <w:rsid w:val="00E146D2"/>
    <w:rsid w:val="00E14AF3"/>
    <w:rsid w:val="00E15F9A"/>
    <w:rsid w:val="00E17E32"/>
    <w:rsid w:val="00E205F8"/>
    <w:rsid w:val="00E21C23"/>
    <w:rsid w:val="00E21FE9"/>
    <w:rsid w:val="00E22507"/>
    <w:rsid w:val="00E23552"/>
    <w:rsid w:val="00E24BD9"/>
    <w:rsid w:val="00E24D59"/>
    <w:rsid w:val="00E269A3"/>
    <w:rsid w:val="00E27AAD"/>
    <w:rsid w:val="00E301C8"/>
    <w:rsid w:val="00E30781"/>
    <w:rsid w:val="00E32401"/>
    <w:rsid w:val="00E35662"/>
    <w:rsid w:val="00E37DC6"/>
    <w:rsid w:val="00E40ADD"/>
    <w:rsid w:val="00E41A08"/>
    <w:rsid w:val="00E4214C"/>
    <w:rsid w:val="00E439AC"/>
    <w:rsid w:val="00E43BD7"/>
    <w:rsid w:val="00E44FDE"/>
    <w:rsid w:val="00E45AFF"/>
    <w:rsid w:val="00E50EA3"/>
    <w:rsid w:val="00E513A7"/>
    <w:rsid w:val="00E52B45"/>
    <w:rsid w:val="00E52ED0"/>
    <w:rsid w:val="00E53500"/>
    <w:rsid w:val="00E5369B"/>
    <w:rsid w:val="00E554A5"/>
    <w:rsid w:val="00E5589E"/>
    <w:rsid w:val="00E6004E"/>
    <w:rsid w:val="00E60D90"/>
    <w:rsid w:val="00E61F37"/>
    <w:rsid w:val="00E63B4B"/>
    <w:rsid w:val="00E63F9B"/>
    <w:rsid w:val="00E65EDA"/>
    <w:rsid w:val="00E6618C"/>
    <w:rsid w:val="00E669FD"/>
    <w:rsid w:val="00E70E0F"/>
    <w:rsid w:val="00E71A0A"/>
    <w:rsid w:val="00E71C9B"/>
    <w:rsid w:val="00E73FC0"/>
    <w:rsid w:val="00E75560"/>
    <w:rsid w:val="00E75B65"/>
    <w:rsid w:val="00E772D0"/>
    <w:rsid w:val="00E80031"/>
    <w:rsid w:val="00E80295"/>
    <w:rsid w:val="00E807ED"/>
    <w:rsid w:val="00E8150A"/>
    <w:rsid w:val="00E827AA"/>
    <w:rsid w:val="00E8282B"/>
    <w:rsid w:val="00E8364B"/>
    <w:rsid w:val="00E84C5A"/>
    <w:rsid w:val="00E85A27"/>
    <w:rsid w:val="00E86EF0"/>
    <w:rsid w:val="00E87A61"/>
    <w:rsid w:val="00E9018E"/>
    <w:rsid w:val="00E9062B"/>
    <w:rsid w:val="00E94FE5"/>
    <w:rsid w:val="00E956B2"/>
    <w:rsid w:val="00EA0050"/>
    <w:rsid w:val="00EA0D14"/>
    <w:rsid w:val="00EA193E"/>
    <w:rsid w:val="00EA235D"/>
    <w:rsid w:val="00EA3F0D"/>
    <w:rsid w:val="00EA5426"/>
    <w:rsid w:val="00EA551C"/>
    <w:rsid w:val="00EA5D3D"/>
    <w:rsid w:val="00EB15BC"/>
    <w:rsid w:val="00EB216B"/>
    <w:rsid w:val="00EB259D"/>
    <w:rsid w:val="00EB5D15"/>
    <w:rsid w:val="00EB7B9E"/>
    <w:rsid w:val="00EC3B16"/>
    <w:rsid w:val="00EC535E"/>
    <w:rsid w:val="00EC655A"/>
    <w:rsid w:val="00EC75BA"/>
    <w:rsid w:val="00ED0CBB"/>
    <w:rsid w:val="00ED127D"/>
    <w:rsid w:val="00ED5F1A"/>
    <w:rsid w:val="00ED7093"/>
    <w:rsid w:val="00ED790F"/>
    <w:rsid w:val="00EE05FE"/>
    <w:rsid w:val="00EE0967"/>
    <w:rsid w:val="00EE2954"/>
    <w:rsid w:val="00EE2DF3"/>
    <w:rsid w:val="00EE4505"/>
    <w:rsid w:val="00EE4FB6"/>
    <w:rsid w:val="00EE5D28"/>
    <w:rsid w:val="00EF1372"/>
    <w:rsid w:val="00EF16F8"/>
    <w:rsid w:val="00EF274C"/>
    <w:rsid w:val="00EF3167"/>
    <w:rsid w:val="00EF31E1"/>
    <w:rsid w:val="00EF3F60"/>
    <w:rsid w:val="00EF4AB7"/>
    <w:rsid w:val="00EF4EBC"/>
    <w:rsid w:val="00EF4EDA"/>
    <w:rsid w:val="00EF5081"/>
    <w:rsid w:val="00EF6E01"/>
    <w:rsid w:val="00EF714A"/>
    <w:rsid w:val="00EF7C32"/>
    <w:rsid w:val="00F03548"/>
    <w:rsid w:val="00F04025"/>
    <w:rsid w:val="00F0412E"/>
    <w:rsid w:val="00F05934"/>
    <w:rsid w:val="00F06C58"/>
    <w:rsid w:val="00F06D71"/>
    <w:rsid w:val="00F07F94"/>
    <w:rsid w:val="00F11ADB"/>
    <w:rsid w:val="00F1257E"/>
    <w:rsid w:val="00F12B96"/>
    <w:rsid w:val="00F13182"/>
    <w:rsid w:val="00F13C19"/>
    <w:rsid w:val="00F13FA9"/>
    <w:rsid w:val="00F153E0"/>
    <w:rsid w:val="00F1563D"/>
    <w:rsid w:val="00F168B5"/>
    <w:rsid w:val="00F173D8"/>
    <w:rsid w:val="00F212A0"/>
    <w:rsid w:val="00F22F8F"/>
    <w:rsid w:val="00F23547"/>
    <w:rsid w:val="00F25296"/>
    <w:rsid w:val="00F26F20"/>
    <w:rsid w:val="00F278B1"/>
    <w:rsid w:val="00F32269"/>
    <w:rsid w:val="00F33AE5"/>
    <w:rsid w:val="00F35867"/>
    <w:rsid w:val="00F36EA9"/>
    <w:rsid w:val="00F42968"/>
    <w:rsid w:val="00F437F3"/>
    <w:rsid w:val="00F438F0"/>
    <w:rsid w:val="00F47E79"/>
    <w:rsid w:val="00F50BE9"/>
    <w:rsid w:val="00F52201"/>
    <w:rsid w:val="00F5643D"/>
    <w:rsid w:val="00F61587"/>
    <w:rsid w:val="00F63085"/>
    <w:rsid w:val="00F63BEC"/>
    <w:rsid w:val="00F64DFA"/>
    <w:rsid w:val="00F666E4"/>
    <w:rsid w:val="00F67204"/>
    <w:rsid w:val="00F67662"/>
    <w:rsid w:val="00F716F4"/>
    <w:rsid w:val="00F744D2"/>
    <w:rsid w:val="00F75269"/>
    <w:rsid w:val="00F757DE"/>
    <w:rsid w:val="00F7664B"/>
    <w:rsid w:val="00F77E0C"/>
    <w:rsid w:val="00F80123"/>
    <w:rsid w:val="00F80625"/>
    <w:rsid w:val="00F81B43"/>
    <w:rsid w:val="00F81CDD"/>
    <w:rsid w:val="00F8386B"/>
    <w:rsid w:val="00F85F41"/>
    <w:rsid w:val="00F86939"/>
    <w:rsid w:val="00F87325"/>
    <w:rsid w:val="00F873E5"/>
    <w:rsid w:val="00F87450"/>
    <w:rsid w:val="00F87EB3"/>
    <w:rsid w:val="00F90524"/>
    <w:rsid w:val="00F91543"/>
    <w:rsid w:val="00F92705"/>
    <w:rsid w:val="00F957E9"/>
    <w:rsid w:val="00F95E56"/>
    <w:rsid w:val="00F973F3"/>
    <w:rsid w:val="00F979EC"/>
    <w:rsid w:val="00FA0280"/>
    <w:rsid w:val="00FA1904"/>
    <w:rsid w:val="00FA30AF"/>
    <w:rsid w:val="00FA3D5A"/>
    <w:rsid w:val="00FA422C"/>
    <w:rsid w:val="00FA5C6B"/>
    <w:rsid w:val="00FA5F10"/>
    <w:rsid w:val="00FA7DC6"/>
    <w:rsid w:val="00FA7F58"/>
    <w:rsid w:val="00FB05AF"/>
    <w:rsid w:val="00FB08D1"/>
    <w:rsid w:val="00FB288F"/>
    <w:rsid w:val="00FB3653"/>
    <w:rsid w:val="00FB3EB4"/>
    <w:rsid w:val="00FB5CF3"/>
    <w:rsid w:val="00FB6B56"/>
    <w:rsid w:val="00FB7B26"/>
    <w:rsid w:val="00FC0031"/>
    <w:rsid w:val="00FC0549"/>
    <w:rsid w:val="00FC26A5"/>
    <w:rsid w:val="00FC32C9"/>
    <w:rsid w:val="00FC350A"/>
    <w:rsid w:val="00FC4763"/>
    <w:rsid w:val="00FC4A5A"/>
    <w:rsid w:val="00FC4B5D"/>
    <w:rsid w:val="00FC51A8"/>
    <w:rsid w:val="00FC60BB"/>
    <w:rsid w:val="00FC63C8"/>
    <w:rsid w:val="00FC67C8"/>
    <w:rsid w:val="00FC6CF4"/>
    <w:rsid w:val="00FC7D2D"/>
    <w:rsid w:val="00FD0A20"/>
    <w:rsid w:val="00FD2FA3"/>
    <w:rsid w:val="00FD48B0"/>
    <w:rsid w:val="00FD61DB"/>
    <w:rsid w:val="00FD6239"/>
    <w:rsid w:val="00FD6FCF"/>
    <w:rsid w:val="00FD7194"/>
    <w:rsid w:val="00FE028C"/>
    <w:rsid w:val="00FE0EA5"/>
    <w:rsid w:val="00FE108E"/>
    <w:rsid w:val="00FE1196"/>
    <w:rsid w:val="00FE218A"/>
    <w:rsid w:val="00FE2BEA"/>
    <w:rsid w:val="00FE3CC6"/>
    <w:rsid w:val="00FE59DC"/>
    <w:rsid w:val="00FF01D5"/>
    <w:rsid w:val="00FF18F9"/>
    <w:rsid w:val="00FF4FCC"/>
    <w:rsid w:val="00FF5C42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A74300"/>
  <w15:docId w15:val="{C6B5105B-7E34-4D92-9F22-5667BF5D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9D5"/>
  </w:style>
  <w:style w:type="paragraph" w:styleId="a5">
    <w:name w:val="footer"/>
    <w:basedOn w:val="a"/>
    <w:link w:val="a6"/>
    <w:uiPriority w:val="99"/>
    <w:unhideWhenUsed/>
    <w:rsid w:val="005E5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9D5"/>
  </w:style>
  <w:style w:type="character" w:styleId="a7">
    <w:name w:val="Hyperlink"/>
    <w:basedOn w:val="a0"/>
    <w:uiPriority w:val="99"/>
    <w:unhideWhenUsed/>
    <w:rsid w:val="0074645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D42CC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DF41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pe20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ishihara</dc:creator>
  <cp:lastModifiedBy>He Hongjuan</cp:lastModifiedBy>
  <cp:revision>3</cp:revision>
  <cp:lastPrinted>2019-10-30T01:26:00Z</cp:lastPrinted>
  <dcterms:created xsi:type="dcterms:W3CDTF">2019-11-17T09:24:00Z</dcterms:created>
  <dcterms:modified xsi:type="dcterms:W3CDTF">2020-05-08T05:37:00Z</dcterms:modified>
</cp:coreProperties>
</file>